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D1" w:rsidRPr="002560C8" w:rsidRDefault="00C900D1" w:rsidP="00C900D1">
      <w:pPr>
        <w:pStyle w:val="Header"/>
        <w:jc w:val="center"/>
        <w:rPr>
          <w:rFonts w:ascii="Times New Roman" w:hAnsi="Times New Roman"/>
          <w:b/>
          <w:sz w:val="24"/>
          <w:szCs w:val="24"/>
        </w:rPr>
      </w:pPr>
      <w:r w:rsidRPr="002560C8">
        <w:rPr>
          <w:rFonts w:ascii="Times New Roman" w:hAnsi="Times New Roman"/>
          <w:b/>
          <w:sz w:val="24"/>
          <w:szCs w:val="24"/>
        </w:rPr>
        <w:t xml:space="preserve">Indicative List of Machinery Manufacturers under ATUFS finalized based on fulfilling the requirement for enlistment as per Circular No 3 (2017-18 Series) Dated 22.05.2017 </w:t>
      </w:r>
    </w:p>
    <w:p w:rsidR="00C900D1" w:rsidRPr="002560C8" w:rsidRDefault="00C900D1" w:rsidP="00C900D1">
      <w:pPr>
        <w:pStyle w:val="Header"/>
        <w:jc w:val="center"/>
        <w:rPr>
          <w:rFonts w:ascii="Times New Roman" w:hAnsi="Times New Roman"/>
          <w:b/>
          <w:sz w:val="24"/>
          <w:szCs w:val="24"/>
        </w:rPr>
      </w:pPr>
      <w:r w:rsidRPr="002560C8">
        <w:rPr>
          <w:rFonts w:ascii="Times New Roman" w:hAnsi="Times New Roman"/>
          <w:b/>
          <w:sz w:val="24"/>
          <w:szCs w:val="24"/>
        </w:rPr>
        <w:t xml:space="preserve">(Annex – IV) </w:t>
      </w:r>
    </w:p>
    <w:tbl>
      <w:tblPr>
        <w:tblpPr w:leftFromText="180" w:rightFromText="180" w:horzAnchor="margin" w:tblpY="1037"/>
        <w:tblW w:w="8298" w:type="dxa"/>
        <w:tblLayout w:type="fixed"/>
        <w:tblLook w:val="04A0"/>
      </w:tblPr>
      <w:tblGrid>
        <w:gridCol w:w="760"/>
        <w:gridCol w:w="158"/>
        <w:gridCol w:w="42"/>
        <w:gridCol w:w="7338"/>
      </w:tblGrid>
      <w:tr w:rsidR="00C900D1" w:rsidRPr="00E51864" w:rsidTr="007B06D2">
        <w:trPr>
          <w:trHeight w:val="300"/>
          <w:tblHeader/>
        </w:trPr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E51864" w:rsidRDefault="00E51864" w:rsidP="007B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SR. NO. </w:t>
            </w:r>
          </w:p>
        </w:tc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E51864" w:rsidRDefault="00E51864" w:rsidP="007B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UNIT</w:t>
            </w:r>
          </w:p>
        </w:tc>
      </w:tr>
      <w:tr w:rsidR="00C900D1" w:rsidRPr="00E51864" w:rsidTr="007B06D2">
        <w:trPr>
          <w:trHeight w:val="300"/>
        </w:trPr>
        <w:tc>
          <w:tcPr>
            <w:tcW w:w="8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E51864" w:rsidRDefault="00E51864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IMPORTED</w:t>
            </w:r>
          </w:p>
        </w:tc>
      </w:tr>
      <w:tr w:rsidR="00C900D1" w:rsidRPr="00E51864" w:rsidTr="001C1C86">
        <w:trPr>
          <w:trHeight w:val="30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E51864" w:rsidRDefault="00C900D1" w:rsidP="00C900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D1" w:rsidRPr="00E51864" w:rsidRDefault="00E51864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64">
              <w:rPr>
                <w:rFonts w:ascii="Times New Roman" w:eastAsia="Times New Roman" w:hAnsi="Times New Roman" w:cs="Times New Roman"/>
                <w:sz w:val="24"/>
                <w:szCs w:val="24"/>
              </w:rPr>
              <w:t>AIGLE MACCHINE SRL, ITALY</w:t>
            </w:r>
          </w:p>
        </w:tc>
      </w:tr>
      <w:tr w:rsidR="00C900D1" w:rsidRPr="00E51864" w:rsidTr="001C1C86">
        <w:trPr>
          <w:trHeight w:val="30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E51864" w:rsidRDefault="00C900D1" w:rsidP="00C900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D1" w:rsidRPr="00E51864" w:rsidRDefault="00E51864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ANDRITZ KUSTERS GMBH</w:t>
            </w:r>
          </w:p>
        </w:tc>
      </w:tr>
      <w:tr w:rsidR="00C900D1" w:rsidRPr="00E51864" w:rsidTr="001C1C86">
        <w:trPr>
          <w:trHeight w:val="30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E51864" w:rsidRDefault="00C900D1" w:rsidP="00C900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D1" w:rsidRPr="00E51864" w:rsidRDefault="00E51864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FADIS SPA ITALY</w:t>
            </w:r>
          </w:p>
        </w:tc>
      </w:tr>
      <w:tr w:rsidR="00C900D1" w:rsidRPr="00E51864" w:rsidTr="001C1C86">
        <w:trPr>
          <w:trHeight w:val="30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E51864" w:rsidRDefault="00C900D1" w:rsidP="00C900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D1" w:rsidRPr="00E51864" w:rsidRDefault="00E51864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LORIS BELLINI SRL ITALY</w:t>
            </w:r>
          </w:p>
        </w:tc>
      </w:tr>
      <w:tr w:rsidR="00C900D1" w:rsidRPr="00E51864" w:rsidTr="001C1C86">
        <w:trPr>
          <w:trHeight w:val="30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E51864" w:rsidRDefault="00C900D1" w:rsidP="00C900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D1" w:rsidRPr="00E51864" w:rsidRDefault="00E51864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L.A.I.P. SRL ITALY</w:t>
            </w:r>
          </w:p>
        </w:tc>
      </w:tr>
      <w:tr w:rsidR="00C900D1" w:rsidRPr="00E51864" w:rsidTr="001C1C86">
        <w:trPr>
          <w:trHeight w:val="30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E51864" w:rsidRDefault="00C900D1" w:rsidP="00C900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0D1" w:rsidRPr="00E51864" w:rsidRDefault="00E51864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OSTHOFF SENGE GMBH &amp; CO. KG</w:t>
            </w:r>
          </w:p>
        </w:tc>
      </w:tr>
      <w:tr w:rsidR="00C900D1" w:rsidRPr="00E51864" w:rsidTr="001C1C86">
        <w:trPr>
          <w:trHeight w:val="30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E51864" w:rsidRDefault="00C900D1" w:rsidP="00C900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0D1" w:rsidRPr="00E51864" w:rsidRDefault="00E51864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REGGIANI MAC</w:t>
            </w:r>
            <w:r w:rsidR="003D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5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HINE SPA ITALY</w:t>
            </w:r>
          </w:p>
        </w:tc>
      </w:tr>
      <w:tr w:rsidR="00C900D1" w:rsidRPr="00E51864" w:rsidTr="001C1C86">
        <w:trPr>
          <w:trHeight w:val="30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E51864" w:rsidRDefault="00C900D1" w:rsidP="00C900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0D1" w:rsidRPr="00E51864" w:rsidRDefault="00E51864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 CARPET SRL ITALY</w:t>
            </w:r>
          </w:p>
        </w:tc>
      </w:tr>
      <w:tr w:rsidR="00C900D1" w:rsidRPr="00E51864" w:rsidTr="001C1C86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E51864" w:rsidRDefault="00C900D1" w:rsidP="00C900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D1" w:rsidRPr="00E51864" w:rsidRDefault="00E51864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64">
              <w:rPr>
                <w:rFonts w:ascii="Times New Roman" w:eastAsia="Times New Roman" w:hAnsi="Times New Roman" w:cs="Times New Roman"/>
                <w:sz w:val="24"/>
                <w:szCs w:val="24"/>
              </w:rPr>
              <w:t>SHANDONG RIFA TEXTILE MACHINERY CO. LTD., CHINA</w:t>
            </w:r>
          </w:p>
        </w:tc>
      </w:tr>
      <w:tr w:rsidR="00C900D1" w:rsidRPr="00E51864" w:rsidTr="001C1C86">
        <w:trPr>
          <w:trHeight w:val="30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E51864" w:rsidRDefault="00C900D1" w:rsidP="00C900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D1" w:rsidRPr="00E51864" w:rsidRDefault="00E51864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 ELETTRONICA SRL ITALY</w:t>
            </w:r>
          </w:p>
        </w:tc>
      </w:tr>
      <w:tr w:rsidR="00C900D1" w:rsidRPr="00E51864" w:rsidTr="001C1C86">
        <w:trPr>
          <w:trHeight w:val="30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E51864" w:rsidRDefault="00C900D1" w:rsidP="00C900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D1" w:rsidRPr="00E51864" w:rsidRDefault="00E51864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STALAM SPA, ITALY</w:t>
            </w:r>
          </w:p>
        </w:tc>
      </w:tr>
      <w:tr w:rsidR="00C900D1" w:rsidRPr="00E51864" w:rsidTr="001C1C86">
        <w:trPr>
          <w:trHeight w:val="30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E51864" w:rsidRDefault="00C900D1" w:rsidP="00C900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0D1" w:rsidRPr="00E51864" w:rsidRDefault="00E51864" w:rsidP="00E5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TISM CO., LTD, JAPAN  {FORMERLY </w:t>
            </w:r>
            <w:r w:rsidRPr="00E5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KNOWN AS TOKAI INDUSTRIAL SEWING MACHINE CO. LTD., JAPAN)</w:t>
            </w:r>
            <w:r w:rsidRPr="00E518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SUBSIDIARY  MANUFACTURING UNIT OF M/S. TAJIMA INDUSTRIES LTD., JAPAN</w:t>
            </w:r>
          </w:p>
        </w:tc>
      </w:tr>
      <w:tr w:rsidR="00C900D1" w:rsidRPr="00E51864" w:rsidTr="001C1C86">
        <w:trPr>
          <w:trHeight w:val="30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E51864" w:rsidRDefault="00C900D1" w:rsidP="00C900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0D1" w:rsidRPr="00E51864" w:rsidRDefault="00E51864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UGOLINI S.R.L, ITALY </w:t>
            </w:r>
          </w:p>
        </w:tc>
      </w:tr>
      <w:tr w:rsidR="00C900D1" w:rsidRPr="00E51864" w:rsidTr="001C1C86">
        <w:trPr>
          <w:trHeight w:val="30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E51864" w:rsidRDefault="00C900D1" w:rsidP="00C900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D1" w:rsidRPr="00E51864" w:rsidRDefault="00E51864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WILLY ITALIANA SRL ITALY</w:t>
            </w:r>
          </w:p>
        </w:tc>
      </w:tr>
      <w:tr w:rsidR="00C900D1" w:rsidRPr="00E51864" w:rsidTr="001C1C86">
        <w:trPr>
          <w:trHeight w:val="30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E51864" w:rsidRDefault="00C900D1" w:rsidP="00C900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0D1" w:rsidRPr="00E51864" w:rsidRDefault="00E51864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YAMATO SEWING MACHINE MFG. CO. LTD., JAPAN</w:t>
            </w:r>
          </w:p>
        </w:tc>
      </w:tr>
      <w:tr w:rsidR="00C900D1" w:rsidRPr="00E51864" w:rsidTr="001C1C86">
        <w:trPr>
          <w:trHeight w:val="30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E51864" w:rsidRDefault="00C900D1" w:rsidP="00C900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D1" w:rsidRPr="00E51864" w:rsidRDefault="00E51864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64">
              <w:rPr>
                <w:rFonts w:ascii="Times New Roman" w:eastAsia="Times New Roman" w:hAnsi="Times New Roman" w:cs="Times New Roman"/>
                <w:sz w:val="24"/>
                <w:szCs w:val="24"/>
              </w:rPr>
              <w:t>HISAKA WORKS LTD, JAPAN</w:t>
            </w:r>
          </w:p>
        </w:tc>
      </w:tr>
      <w:tr w:rsidR="00C900D1" w:rsidRPr="00E51864" w:rsidTr="001C1C86">
        <w:trPr>
          <w:trHeight w:val="30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E51864" w:rsidRDefault="00C900D1" w:rsidP="00C900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0D1" w:rsidRPr="00E51864" w:rsidRDefault="00E51864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PICANOL NV BELGIUM</w:t>
            </w:r>
          </w:p>
        </w:tc>
      </w:tr>
      <w:tr w:rsidR="00C900D1" w:rsidRPr="00E51864" w:rsidTr="001C1C86">
        <w:trPr>
          <w:trHeight w:val="30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E51864" w:rsidRDefault="00C900D1" w:rsidP="00C900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D1" w:rsidRPr="00E51864" w:rsidRDefault="00E51864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P.T.M.T. SRL, ITALY</w:t>
            </w:r>
          </w:p>
        </w:tc>
      </w:tr>
      <w:tr w:rsidR="00C900D1" w:rsidRPr="00E51864" w:rsidTr="001C1C86">
        <w:trPr>
          <w:trHeight w:val="30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E51864" w:rsidRDefault="00C900D1" w:rsidP="00C900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D1" w:rsidRPr="00E51864" w:rsidRDefault="00E51864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PENTEK TEXTILE MACHINERY S.R.L ,ITALY </w:t>
            </w:r>
          </w:p>
        </w:tc>
      </w:tr>
      <w:tr w:rsidR="00C900D1" w:rsidRPr="00E51864" w:rsidTr="001C1C86">
        <w:trPr>
          <w:trHeight w:val="30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E51864" w:rsidRDefault="00C900D1" w:rsidP="00C900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0D1" w:rsidRPr="00E51864" w:rsidRDefault="00E51864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PAFA SYSTEM SRL, ITALY</w:t>
            </w:r>
          </w:p>
        </w:tc>
      </w:tr>
      <w:tr w:rsidR="00C900D1" w:rsidRPr="00E51864" w:rsidTr="001C1C86">
        <w:trPr>
          <w:trHeight w:val="30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E51864" w:rsidRDefault="00C900D1" w:rsidP="00C900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D1" w:rsidRPr="00E51864" w:rsidRDefault="00E51864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QINGDAO HONEST MACHINERY CO LTD, CHINA</w:t>
            </w:r>
          </w:p>
        </w:tc>
      </w:tr>
      <w:tr w:rsidR="00C900D1" w:rsidRPr="00E51864" w:rsidTr="001C1C86">
        <w:trPr>
          <w:trHeight w:val="30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E51864" w:rsidRDefault="00C900D1" w:rsidP="00C900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D1" w:rsidRPr="00E51864" w:rsidRDefault="00E51864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QINGDAO DATUNG MACHINERY CO LTD, CHINA</w:t>
            </w:r>
          </w:p>
        </w:tc>
      </w:tr>
      <w:tr w:rsidR="00C900D1" w:rsidRPr="00E51864" w:rsidTr="001C1C86">
        <w:trPr>
          <w:trHeight w:val="30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E51864" w:rsidRDefault="00C900D1" w:rsidP="00C900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D1" w:rsidRPr="00E51864" w:rsidRDefault="00E51864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QINGDAO JINDEFENG TEXTILE MACHINERY CO LTD, CHINA</w:t>
            </w:r>
          </w:p>
        </w:tc>
      </w:tr>
      <w:tr w:rsidR="00C900D1" w:rsidRPr="00E51864" w:rsidTr="001C1C86">
        <w:trPr>
          <w:trHeight w:val="30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E51864" w:rsidRDefault="00C900D1" w:rsidP="00C900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D1" w:rsidRPr="00E51864" w:rsidRDefault="00E51864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QINGDAO BAIJIA MACHINERY CO LTD, CHINA</w:t>
            </w:r>
          </w:p>
        </w:tc>
      </w:tr>
      <w:tr w:rsidR="00C900D1" w:rsidRPr="00E51864" w:rsidTr="001C1C86">
        <w:trPr>
          <w:trHeight w:val="30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E51864" w:rsidRDefault="00C900D1" w:rsidP="00C900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0D1" w:rsidRPr="00E51864" w:rsidRDefault="00E51864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QINGDAO SPARK YINCHUN TEXTILE MACHINERY CO LTD, CHINA</w:t>
            </w:r>
          </w:p>
        </w:tc>
      </w:tr>
      <w:tr w:rsidR="00C900D1" w:rsidRPr="00E51864" w:rsidTr="001C1C86">
        <w:trPr>
          <w:trHeight w:val="30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E51864" w:rsidRDefault="00C900D1" w:rsidP="00C900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D1" w:rsidRPr="00E51864" w:rsidRDefault="00E51864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DURKOPP ADLER AG, GERMANY</w:t>
            </w:r>
          </w:p>
        </w:tc>
      </w:tr>
      <w:tr w:rsidR="00C900D1" w:rsidRPr="00E51864" w:rsidTr="001C1C86">
        <w:trPr>
          <w:trHeight w:val="30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E51864" w:rsidRDefault="00C900D1" w:rsidP="00C900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D1" w:rsidRPr="00E51864" w:rsidRDefault="00E51864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MEI INTERNATIONAL SRL, ITALY</w:t>
            </w:r>
          </w:p>
        </w:tc>
      </w:tr>
      <w:tr w:rsidR="00C900D1" w:rsidRPr="00E51864" w:rsidTr="001C1C86">
        <w:trPr>
          <w:trHeight w:val="30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E51864" w:rsidRDefault="00C900D1" w:rsidP="00C900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D1" w:rsidRPr="00E51864" w:rsidRDefault="00E51864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SHAOXING TEXTILE MACHINERY GROUP CO. LTD</w:t>
            </w:r>
          </w:p>
        </w:tc>
      </w:tr>
      <w:tr w:rsidR="00C900D1" w:rsidRPr="00E51864" w:rsidTr="001C1C86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E51864" w:rsidRDefault="00C900D1" w:rsidP="00C900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D1" w:rsidRPr="00E51864" w:rsidRDefault="00E51864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CARL SCHMALE GMBH &amp; CO, GERMANY </w:t>
            </w:r>
          </w:p>
        </w:tc>
      </w:tr>
      <w:tr w:rsidR="00C900D1" w:rsidRPr="00E51864" w:rsidTr="001C1C86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E51864" w:rsidRDefault="00C900D1" w:rsidP="00C900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D1" w:rsidRPr="00E51864" w:rsidRDefault="00E51864" w:rsidP="007B06D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1864">
              <w:rPr>
                <w:rFonts w:ascii="Times New Roman" w:hAnsi="Times New Roman"/>
                <w:sz w:val="24"/>
                <w:szCs w:val="24"/>
              </w:rPr>
              <w:t>M/S ERBATECH GMBH TEXTILE PLANT &amp; EQUIPMENT,GERMANY</w:t>
            </w:r>
          </w:p>
        </w:tc>
      </w:tr>
      <w:tr w:rsidR="00C900D1" w:rsidRPr="00E51864" w:rsidTr="001C1C86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E51864" w:rsidRDefault="00C900D1" w:rsidP="00C900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D1" w:rsidRPr="00E51864" w:rsidRDefault="00E51864" w:rsidP="007B06D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1864">
              <w:rPr>
                <w:rFonts w:ascii="Times New Roman" w:hAnsi="Times New Roman"/>
                <w:sz w:val="24"/>
                <w:szCs w:val="24"/>
              </w:rPr>
              <w:t>M/S QINGDAO DRDE MACHINERY AND TECHNOLOGY CO., LTD, CHINA</w:t>
            </w:r>
          </w:p>
        </w:tc>
      </w:tr>
      <w:tr w:rsidR="00C900D1" w:rsidRPr="00E51864" w:rsidTr="001C1C86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E51864" w:rsidRDefault="00C900D1" w:rsidP="00C900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D1" w:rsidRPr="00E51864" w:rsidRDefault="00E51864" w:rsidP="007B06D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1864">
              <w:rPr>
                <w:rFonts w:ascii="Times New Roman" w:hAnsi="Times New Roman"/>
                <w:sz w:val="24"/>
                <w:szCs w:val="24"/>
              </w:rPr>
              <w:t>M/S QINGDAO WANCHUN MACHINERY CO., LTD, CHINA</w:t>
            </w:r>
          </w:p>
        </w:tc>
      </w:tr>
      <w:tr w:rsidR="00C900D1" w:rsidRPr="00E51864" w:rsidTr="001C1C86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E51864" w:rsidRDefault="00C900D1" w:rsidP="00C900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D1" w:rsidRPr="00E51864" w:rsidRDefault="00E51864" w:rsidP="007B06D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1864">
              <w:rPr>
                <w:rFonts w:ascii="Times New Roman" w:hAnsi="Times New Roman"/>
                <w:sz w:val="24"/>
                <w:szCs w:val="24"/>
              </w:rPr>
              <w:t>M/S PLM IMPIANTI SRL, ITALY</w:t>
            </w:r>
          </w:p>
        </w:tc>
      </w:tr>
      <w:tr w:rsidR="00C900D1" w:rsidRPr="00E51864" w:rsidTr="001C1C86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E51864" w:rsidRDefault="00C900D1" w:rsidP="00C900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D1" w:rsidRPr="00E51864" w:rsidRDefault="00E51864" w:rsidP="007B06D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1864">
              <w:rPr>
                <w:rFonts w:ascii="Times New Roman" w:hAnsi="Times New Roman"/>
                <w:sz w:val="24"/>
                <w:szCs w:val="24"/>
              </w:rPr>
              <w:t>M/S SSM GIUDICI S R L, ITALY</w:t>
            </w:r>
          </w:p>
        </w:tc>
      </w:tr>
      <w:tr w:rsidR="00C900D1" w:rsidRPr="00E51864" w:rsidTr="001C1C86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E51864" w:rsidRDefault="00C900D1" w:rsidP="00C900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D1" w:rsidRPr="00E51864" w:rsidRDefault="00E51864" w:rsidP="007B06D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1864">
              <w:rPr>
                <w:rFonts w:ascii="Times New Roman" w:hAnsi="Times New Roman"/>
                <w:sz w:val="24"/>
                <w:szCs w:val="24"/>
              </w:rPr>
              <w:t>M/S MARIO CROSTA SRL,ITALY</w:t>
            </w:r>
          </w:p>
        </w:tc>
      </w:tr>
      <w:tr w:rsidR="00C900D1" w:rsidRPr="00E51864" w:rsidTr="001C1C86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E51864" w:rsidRDefault="00C900D1" w:rsidP="00C900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D1" w:rsidRPr="00E51864" w:rsidRDefault="00E51864" w:rsidP="007B06D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1864">
              <w:rPr>
                <w:rFonts w:ascii="Times New Roman" w:hAnsi="Times New Roman"/>
                <w:sz w:val="24"/>
                <w:szCs w:val="24"/>
              </w:rPr>
              <w:t>M/S QUANZHOU JINGMEI MACHINE CO., LTD, CHINA.</w:t>
            </w:r>
          </w:p>
        </w:tc>
      </w:tr>
      <w:tr w:rsidR="001C1C86" w:rsidRPr="00E51864" w:rsidTr="001C1C86">
        <w:trPr>
          <w:trHeight w:val="300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86" w:rsidRPr="001C1C86" w:rsidRDefault="001C1C86" w:rsidP="001C1C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86" w:rsidRPr="001C1C86" w:rsidRDefault="001C1C86" w:rsidP="001C1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M/S. BIELLA SHRUNK PROCESS, ITALY </w:t>
            </w:r>
          </w:p>
        </w:tc>
      </w:tr>
      <w:tr w:rsidR="00C900D1" w:rsidRPr="00E51864" w:rsidTr="007B06D2">
        <w:trPr>
          <w:trHeight w:val="300"/>
        </w:trPr>
        <w:tc>
          <w:tcPr>
            <w:tcW w:w="8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E51864" w:rsidRDefault="00E51864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8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AUTHORIZED AGENTS (ABROAD)</w:t>
            </w:r>
          </w:p>
        </w:tc>
      </w:tr>
      <w:tr w:rsidR="00C900D1" w:rsidRPr="00E51864" w:rsidTr="007B06D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0D1" w:rsidRPr="00E51864" w:rsidRDefault="00E51864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18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431" w:rsidRPr="00E51864" w:rsidRDefault="00E51864" w:rsidP="0096734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18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M/S MARUBENI TECHNO-SYSTEMS CORPORATION, JAPAN</w:t>
            </w:r>
          </w:p>
          <w:p w:rsidR="00C900D1" w:rsidRPr="00E51864" w:rsidRDefault="00E51864" w:rsidP="0096734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18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(FORMERLY KNOWN AS M/S MARUBENI TEKMATEX CORPORATION, JAPAN) (AUTHORIZED AGENT OF M/S. TOYOTA INDUSTRIES CORPORATION, JAPAN)</w:t>
            </w:r>
          </w:p>
        </w:tc>
      </w:tr>
    </w:tbl>
    <w:p w:rsidR="00C900D1" w:rsidRPr="002560C8" w:rsidRDefault="00C900D1" w:rsidP="00C900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0D1" w:rsidRPr="002560C8" w:rsidRDefault="00C900D1" w:rsidP="00C900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0D1" w:rsidRPr="002560C8" w:rsidRDefault="00C900D1" w:rsidP="00C900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0D1" w:rsidRPr="002560C8" w:rsidRDefault="00C900D1" w:rsidP="00C900D1">
      <w:pPr>
        <w:rPr>
          <w:rFonts w:ascii="Times New Roman" w:hAnsi="Times New Roman" w:cs="Times New Roman"/>
          <w:sz w:val="24"/>
          <w:szCs w:val="24"/>
        </w:rPr>
      </w:pPr>
      <w:r w:rsidRPr="002560C8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227" w:type="dxa"/>
        <w:tblInd w:w="95" w:type="dxa"/>
        <w:tblLook w:val="04A0"/>
      </w:tblPr>
      <w:tblGrid>
        <w:gridCol w:w="760"/>
        <w:gridCol w:w="153"/>
        <w:gridCol w:w="8314"/>
      </w:tblGrid>
      <w:tr w:rsidR="00C900D1" w:rsidRPr="002560C8" w:rsidTr="007B06D2">
        <w:trPr>
          <w:trHeight w:val="300"/>
        </w:trPr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900D1" w:rsidRPr="002560C8" w:rsidRDefault="00C900D1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Indigenous</w:t>
            </w:r>
          </w:p>
        </w:tc>
      </w:tr>
      <w:tr w:rsidR="00C900D1" w:rsidRPr="002560C8" w:rsidTr="007B06D2">
        <w:trPr>
          <w:trHeight w:val="300"/>
        </w:trPr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7B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Sr. No. 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0D1" w:rsidRPr="002560C8" w:rsidRDefault="00C900D1" w:rsidP="007B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Unit</w:t>
            </w:r>
          </w:p>
        </w:tc>
      </w:tr>
      <w:tr w:rsidR="00C900D1" w:rsidRPr="002560C8" w:rsidTr="007B06D2">
        <w:trPr>
          <w:trHeight w:val="3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D1" w:rsidRPr="002560C8" w:rsidRDefault="00C900D1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Aalidhra </w:t>
            </w:r>
            <w:proofErr w:type="spellStart"/>
            <w:r w:rsidRPr="002560C8">
              <w:rPr>
                <w:rFonts w:ascii="Times New Roman" w:eastAsia="Times New Roman" w:hAnsi="Times New Roman" w:cs="Times New Roman"/>
                <w:sz w:val="24"/>
                <w:szCs w:val="24"/>
              </w:rPr>
              <w:t>Texspin</w:t>
            </w:r>
            <w:proofErr w:type="spellEnd"/>
            <w:r w:rsidRPr="00256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Engineers</w:t>
            </w:r>
          </w:p>
        </w:tc>
      </w:tr>
      <w:tr w:rsidR="00C900D1" w:rsidRPr="002560C8" w:rsidTr="007B06D2">
        <w:trPr>
          <w:trHeight w:val="3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D1" w:rsidRPr="002560C8" w:rsidRDefault="00C900D1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Atlas Copco (India) Ltd.</w:t>
            </w:r>
          </w:p>
        </w:tc>
      </w:tr>
      <w:tr w:rsidR="00C900D1" w:rsidRPr="002560C8" w:rsidTr="007B06D2">
        <w:trPr>
          <w:trHeight w:val="3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D1" w:rsidRPr="002560C8" w:rsidRDefault="00C900D1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Aalidhra </w:t>
            </w:r>
            <w:proofErr w:type="spellStart"/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Texpro</w:t>
            </w:r>
            <w:proofErr w:type="spellEnd"/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Engineers Pvt. Ltd. </w:t>
            </w:r>
          </w:p>
        </w:tc>
      </w:tr>
      <w:tr w:rsidR="00C900D1" w:rsidRPr="002560C8" w:rsidTr="007B06D2">
        <w:trPr>
          <w:trHeight w:val="3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D1" w:rsidRPr="002560C8" w:rsidRDefault="00C900D1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 TEXTILE ENGINEERS PVT. LTD. SURAT</w:t>
            </w:r>
          </w:p>
        </w:tc>
      </w:tr>
      <w:tr w:rsidR="00C900D1" w:rsidRPr="002560C8" w:rsidTr="007B06D2">
        <w:trPr>
          <w:trHeight w:val="3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D1" w:rsidRPr="002560C8" w:rsidRDefault="00C900D1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GRAFICA FLEXTRONICA</w:t>
            </w:r>
          </w:p>
        </w:tc>
      </w:tr>
      <w:tr w:rsidR="00C900D1" w:rsidRPr="002560C8" w:rsidTr="007B06D2">
        <w:trPr>
          <w:trHeight w:val="3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D1" w:rsidRPr="002560C8" w:rsidRDefault="00C900D1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GAYATRI INDUSTIAL ENGINEERS</w:t>
            </w:r>
          </w:p>
        </w:tc>
      </w:tr>
      <w:tr w:rsidR="00C900D1" w:rsidRPr="002560C8" w:rsidTr="007B06D2">
        <w:trPr>
          <w:trHeight w:val="3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D1" w:rsidRPr="002560C8" w:rsidRDefault="00C900D1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INSPIRON ENGINEERING PRIVATE LTD</w:t>
            </w:r>
          </w:p>
        </w:tc>
      </w:tr>
      <w:tr w:rsidR="00C900D1" w:rsidRPr="002560C8" w:rsidTr="007B06D2">
        <w:trPr>
          <w:trHeight w:val="3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D1" w:rsidRPr="002560C8" w:rsidRDefault="00C900D1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 ENGINEERING</w:t>
            </w:r>
          </w:p>
        </w:tc>
      </w:tr>
      <w:tr w:rsidR="00C900D1" w:rsidRPr="002560C8" w:rsidTr="007B06D2">
        <w:trPr>
          <w:trHeight w:val="3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0D1" w:rsidRPr="002560C8" w:rsidRDefault="00C900D1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Kusters Calico Machinery Pvt. Ltd., Gujarat</w:t>
            </w:r>
          </w:p>
        </w:tc>
      </w:tr>
      <w:tr w:rsidR="00C900D1" w:rsidRPr="002560C8" w:rsidTr="007B06D2">
        <w:trPr>
          <w:trHeight w:val="3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D1" w:rsidRPr="002560C8" w:rsidRDefault="00C900D1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LIFEBOND MACHINES PVT. LTD.</w:t>
            </w:r>
          </w:p>
        </w:tc>
      </w:tr>
      <w:tr w:rsidR="00C900D1" w:rsidRPr="002560C8" w:rsidTr="007B06D2">
        <w:trPr>
          <w:trHeight w:val="3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D1" w:rsidRPr="002560C8" w:rsidRDefault="00C900D1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Laxmi</w:t>
            </w:r>
            <w:proofErr w:type="spellEnd"/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Engineering Company, Surat </w:t>
            </w:r>
          </w:p>
        </w:tc>
      </w:tr>
      <w:tr w:rsidR="00C900D1" w:rsidRPr="002560C8" w:rsidTr="007B06D2">
        <w:trPr>
          <w:trHeight w:val="3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D1" w:rsidRPr="002560C8" w:rsidRDefault="00C900D1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LUCY ENGINEERING WORKS PVT. LTD, SURAT </w:t>
            </w:r>
          </w:p>
        </w:tc>
      </w:tr>
      <w:tr w:rsidR="00C900D1" w:rsidRPr="002560C8" w:rsidTr="007B06D2">
        <w:trPr>
          <w:trHeight w:val="3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D1" w:rsidRPr="002560C8" w:rsidRDefault="00C900D1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Laxmi</w:t>
            </w:r>
            <w:proofErr w:type="spellEnd"/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Shuttleless looms Pvt Ltd</w:t>
            </w:r>
          </w:p>
        </w:tc>
      </w:tr>
      <w:tr w:rsidR="00C900D1" w:rsidRPr="002560C8" w:rsidTr="007B06D2">
        <w:trPr>
          <w:trHeight w:val="3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0D1" w:rsidRPr="002560C8" w:rsidRDefault="00C900D1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RADIANT ENGINEERING WORKS</w:t>
            </w:r>
          </w:p>
        </w:tc>
      </w:tr>
      <w:tr w:rsidR="00C900D1" w:rsidRPr="002560C8" w:rsidTr="007B06D2">
        <w:trPr>
          <w:trHeight w:val="3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0D1" w:rsidRPr="002560C8" w:rsidRDefault="00C900D1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Susiram</w:t>
            </w:r>
            <w:proofErr w:type="spellEnd"/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Enterprises, Tamil Nadu</w:t>
            </w:r>
          </w:p>
        </w:tc>
      </w:tr>
      <w:tr w:rsidR="00C900D1" w:rsidRPr="002560C8" w:rsidTr="007B06D2">
        <w:trPr>
          <w:trHeight w:val="3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D1" w:rsidRPr="002560C8" w:rsidRDefault="00C900D1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STENMECH ENGINEERING WORKS PVT. LTD.</w:t>
            </w:r>
          </w:p>
        </w:tc>
      </w:tr>
      <w:tr w:rsidR="00C900D1" w:rsidRPr="002560C8" w:rsidTr="007B06D2">
        <w:trPr>
          <w:trHeight w:val="3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D1" w:rsidRPr="002560C8" w:rsidRDefault="00C900D1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THAKORE EXPORTS, A'BAD</w:t>
            </w:r>
          </w:p>
        </w:tc>
      </w:tr>
      <w:tr w:rsidR="00C900D1" w:rsidRPr="002560C8" w:rsidTr="007B06D2">
        <w:trPr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0D1" w:rsidRPr="002560C8" w:rsidRDefault="00C900D1" w:rsidP="005C5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Tex-Fab </w:t>
            </w:r>
            <w:r w:rsidR="005C5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Industries </w:t>
            </w:r>
            <w:r w:rsidRPr="00256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5BD5">
              <w:rPr>
                <w:rFonts w:ascii="Times New Roman" w:eastAsia="Times New Roman" w:hAnsi="Times New Roman" w:cs="Times New Roman"/>
                <w:sz w:val="24"/>
                <w:szCs w:val="24"/>
              </w:rPr>
              <w:t>Private</w:t>
            </w:r>
            <w:r w:rsidRPr="00256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5BD5">
              <w:rPr>
                <w:rFonts w:ascii="Times New Roman" w:eastAsia="Times New Roman" w:hAnsi="Times New Roman" w:cs="Times New Roman"/>
                <w:sz w:val="24"/>
                <w:szCs w:val="24"/>
              </w:rPr>
              <w:t>Limited</w:t>
            </w:r>
            <w:r w:rsidRPr="00256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Navi Mumbai </w:t>
            </w:r>
          </w:p>
        </w:tc>
      </w:tr>
      <w:tr w:rsidR="00C900D1" w:rsidRPr="002560C8" w:rsidTr="007B06D2">
        <w:trPr>
          <w:trHeight w:val="3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D1" w:rsidRPr="002560C8" w:rsidRDefault="00C900D1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 MECH ENGINEERS</w:t>
            </w:r>
          </w:p>
        </w:tc>
      </w:tr>
      <w:tr w:rsidR="00C900D1" w:rsidRPr="002560C8" w:rsidTr="007B06D2">
        <w:trPr>
          <w:trHeight w:val="3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D1" w:rsidRPr="002560C8" w:rsidRDefault="00C900D1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Weavetech Engineers Ltd., Surat  </w:t>
            </w:r>
          </w:p>
        </w:tc>
      </w:tr>
      <w:tr w:rsidR="00C900D1" w:rsidRPr="002560C8" w:rsidTr="007B06D2">
        <w:trPr>
          <w:trHeight w:val="3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Bianco</w:t>
            </w:r>
            <w:proofErr w:type="spellEnd"/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Textile Solutions (I) Pvt. Ltd</w:t>
            </w:r>
          </w:p>
        </w:tc>
      </w:tr>
      <w:tr w:rsidR="00C900D1" w:rsidRPr="002560C8" w:rsidTr="007B06D2">
        <w:trPr>
          <w:trHeight w:val="3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D1" w:rsidRPr="002560C8" w:rsidRDefault="00C900D1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Premier looms manufacturers </w:t>
            </w:r>
            <w:proofErr w:type="spellStart"/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pvt</w:t>
            </w:r>
            <w:proofErr w:type="spellEnd"/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ltd, Surat</w:t>
            </w:r>
          </w:p>
        </w:tc>
      </w:tr>
      <w:tr w:rsidR="00C900D1" w:rsidRPr="002560C8" w:rsidTr="007B06D2">
        <w:trPr>
          <w:trHeight w:val="3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D1" w:rsidRPr="002560C8" w:rsidRDefault="00C900D1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 R </w:t>
            </w:r>
            <w:proofErr w:type="spellStart"/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Texpro</w:t>
            </w:r>
            <w:proofErr w:type="spellEnd"/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Engineering, Surat</w:t>
            </w:r>
          </w:p>
        </w:tc>
      </w:tr>
      <w:tr w:rsidR="00C900D1" w:rsidRPr="002560C8" w:rsidTr="007B06D2">
        <w:trPr>
          <w:trHeight w:val="3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D1" w:rsidRPr="002560C8" w:rsidRDefault="00C900D1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Palod</w:t>
            </w:r>
            <w:proofErr w:type="spellEnd"/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himson</w:t>
            </w:r>
            <w:proofErr w:type="spellEnd"/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machines </w:t>
            </w:r>
            <w:proofErr w:type="spellStart"/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pvt</w:t>
            </w:r>
            <w:proofErr w:type="spellEnd"/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ltd,surat</w:t>
            </w:r>
            <w:proofErr w:type="spellEnd"/>
          </w:p>
        </w:tc>
      </w:tr>
      <w:tr w:rsidR="00C900D1" w:rsidRPr="002560C8" w:rsidTr="007B06D2">
        <w:trPr>
          <w:trHeight w:val="3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D1" w:rsidRPr="002560C8" w:rsidRDefault="00C900D1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Prashant</w:t>
            </w:r>
            <w:proofErr w:type="spellEnd"/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west point machinery </w:t>
            </w:r>
            <w:proofErr w:type="spellStart"/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pvt</w:t>
            </w:r>
            <w:proofErr w:type="spellEnd"/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ltd,Ahmedabad</w:t>
            </w:r>
            <w:proofErr w:type="spellEnd"/>
          </w:p>
        </w:tc>
      </w:tr>
      <w:tr w:rsidR="00C900D1" w:rsidRPr="002560C8" w:rsidTr="007B06D2">
        <w:trPr>
          <w:trHeight w:val="3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D1" w:rsidRPr="002560C8" w:rsidRDefault="00C900D1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Prashant</w:t>
            </w:r>
            <w:proofErr w:type="spellEnd"/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Gamatex</w:t>
            </w:r>
            <w:proofErr w:type="spellEnd"/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pvt</w:t>
            </w:r>
            <w:proofErr w:type="spellEnd"/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ltd</w:t>
            </w:r>
          </w:p>
        </w:tc>
      </w:tr>
      <w:tr w:rsidR="00C900D1" w:rsidRPr="002560C8" w:rsidTr="007B06D2">
        <w:trPr>
          <w:trHeight w:val="3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D1" w:rsidRPr="002560C8" w:rsidRDefault="00C900D1" w:rsidP="00C64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Dhall</w:t>
            </w:r>
            <w:proofErr w:type="spellEnd"/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Enterprise</w:t>
            </w:r>
            <w:r w:rsidR="00C6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 </w:t>
            </w:r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 Engineers </w:t>
            </w:r>
            <w:r w:rsidR="00C6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Private Limited, Ahmedabad</w:t>
            </w:r>
          </w:p>
        </w:tc>
      </w:tr>
      <w:tr w:rsidR="00C900D1" w:rsidRPr="002560C8" w:rsidTr="007B06D2">
        <w:trPr>
          <w:trHeight w:val="3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D1" w:rsidRPr="002560C8" w:rsidRDefault="00C900D1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Dynamic </w:t>
            </w:r>
            <w:proofErr w:type="spellStart"/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Autolooms</w:t>
            </w:r>
            <w:proofErr w:type="spellEnd"/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India Pvt Ltd</w:t>
            </w:r>
          </w:p>
        </w:tc>
      </w:tr>
      <w:tr w:rsidR="00C900D1" w:rsidRPr="002560C8" w:rsidTr="007B06D2">
        <w:trPr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D1" w:rsidRPr="002560C8" w:rsidRDefault="00C900D1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Jeckswell</w:t>
            </w:r>
            <w:proofErr w:type="spellEnd"/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Machinery Pvt. Ltd. Ahmedabad</w:t>
            </w:r>
          </w:p>
        </w:tc>
      </w:tr>
      <w:tr w:rsidR="00C900D1" w:rsidRPr="002560C8" w:rsidTr="007B06D2">
        <w:trPr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0D1" w:rsidRPr="002560C8" w:rsidRDefault="00C900D1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Jupiter </w:t>
            </w:r>
            <w:proofErr w:type="spellStart"/>
            <w:r w:rsidRPr="002560C8">
              <w:rPr>
                <w:rFonts w:ascii="Times New Roman" w:eastAsia="Times New Roman" w:hAnsi="Times New Roman" w:cs="Times New Roman"/>
                <w:sz w:val="24"/>
                <w:szCs w:val="24"/>
              </w:rPr>
              <w:t>Comtex</w:t>
            </w:r>
            <w:proofErr w:type="spellEnd"/>
            <w:r w:rsidRPr="00256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Pvt. Ltd., Ahmedabad</w:t>
            </w:r>
          </w:p>
        </w:tc>
      </w:tr>
      <w:tr w:rsidR="00C900D1" w:rsidRPr="002560C8" w:rsidTr="007B06D2">
        <w:trPr>
          <w:trHeight w:val="3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D1" w:rsidRPr="002560C8" w:rsidRDefault="00C900D1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MAG </w:t>
            </w:r>
            <w:proofErr w:type="spellStart"/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Solvics</w:t>
            </w:r>
            <w:proofErr w:type="spellEnd"/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Pvt. Ltd</w:t>
            </w:r>
          </w:p>
        </w:tc>
      </w:tr>
      <w:tr w:rsidR="00C900D1" w:rsidRPr="002560C8" w:rsidTr="007B06D2">
        <w:trPr>
          <w:trHeight w:val="3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D1" w:rsidRPr="002560C8" w:rsidRDefault="00C900D1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Stovec Industries Ltd</w:t>
            </w:r>
          </w:p>
        </w:tc>
      </w:tr>
      <w:tr w:rsidR="00C900D1" w:rsidRPr="002560C8" w:rsidTr="007B06D2">
        <w:trPr>
          <w:trHeight w:val="3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0D1" w:rsidRPr="002560C8" w:rsidRDefault="00C900D1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Shridhar</w:t>
            </w:r>
            <w:proofErr w:type="spellEnd"/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Engineering</w:t>
            </w:r>
          </w:p>
        </w:tc>
      </w:tr>
      <w:tr w:rsidR="00C900D1" w:rsidRPr="002560C8" w:rsidTr="007B06D2">
        <w:trPr>
          <w:trHeight w:val="3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D1" w:rsidRPr="002560C8" w:rsidRDefault="00C900D1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Sheshhnag</w:t>
            </w:r>
            <w:proofErr w:type="spellEnd"/>
            <w:r w:rsidRPr="002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Industries, Ahmedabad</w:t>
            </w:r>
          </w:p>
        </w:tc>
      </w:tr>
      <w:tr w:rsidR="00C900D1" w:rsidRPr="002560C8" w:rsidTr="007B06D2">
        <w:trPr>
          <w:trHeight w:val="3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D1" w:rsidRPr="002560C8" w:rsidRDefault="00C900D1" w:rsidP="007B06D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60C8">
              <w:rPr>
                <w:rFonts w:ascii="Times New Roman" w:hAnsi="Times New Roman"/>
                <w:sz w:val="24"/>
                <w:szCs w:val="24"/>
              </w:rPr>
              <w:t>M/S THAKORE EXPORTS, UDHAV, AHMEDABAD</w:t>
            </w:r>
          </w:p>
        </w:tc>
      </w:tr>
      <w:tr w:rsidR="00C900D1" w:rsidRPr="002560C8" w:rsidTr="007B06D2">
        <w:trPr>
          <w:trHeight w:val="3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D1" w:rsidRPr="002560C8" w:rsidRDefault="00C900D1" w:rsidP="007B06D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60C8">
              <w:rPr>
                <w:rFonts w:ascii="Times New Roman" w:hAnsi="Times New Roman"/>
                <w:sz w:val="24"/>
                <w:szCs w:val="24"/>
              </w:rPr>
              <w:t>M/S SCREENOTEX ENGINEERS PVT LTD, NAVRANGPURA,AHMEDABAD</w:t>
            </w:r>
          </w:p>
        </w:tc>
      </w:tr>
      <w:tr w:rsidR="00C900D1" w:rsidRPr="002560C8" w:rsidTr="007B06D2">
        <w:trPr>
          <w:trHeight w:val="3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D1" w:rsidRPr="002560C8" w:rsidRDefault="00C900D1" w:rsidP="007B06D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60C8">
              <w:rPr>
                <w:rFonts w:ascii="Times New Roman" w:hAnsi="Times New Roman"/>
                <w:sz w:val="24"/>
                <w:szCs w:val="24"/>
              </w:rPr>
              <w:t>M/S YAMUNA MACHINE WORKS LTD.</w:t>
            </w:r>
          </w:p>
        </w:tc>
      </w:tr>
      <w:tr w:rsidR="00C900D1" w:rsidRPr="002560C8" w:rsidTr="007B06D2">
        <w:trPr>
          <w:trHeight w:val="3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905" w:rsidRDefault="00C900D1" w:rsidP="00FC590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60C8">
              <w:rPr>
                <w:rFonts w:ascii="Times New Roman" w:hAnsi="Times New Roman"/>
                <w:sz w:val="24"/>
                <w:szCs w:val="24"/>
              </w:rPr>
              <w:t>M/S RONSON INDUSTRIAL ENGINEERS PVT LTD, WORLI, MUMBAI</w:t>
            </w:r>
          </w:p>
          <w:p w:rsidR="00C900D1" w:rsidRPr="002560C8" w:rsidRDefault="00FC5905" w:rsidP="00FC590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(REGISTERED OFFICE) , MANUFACTURING UNIT AT UMERGAM, GUJARAT. </w:t>
            </w:r>
          </w:p>
        </w:tc>
      </w:tr>
      <w:tr w:rsidR="00C900D1" w:rsidRPr="002560C8" w:rsidTr="007B06D2">
        <w:trPr>
          <w:trHeight w:val="3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D1" w:rsidRPr="002560C8" w:rsidRDefault="00C900D1" w:rsidP="007B06D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60C8">
              <w:rPr>
                <w:rFonts w:ascii="Times New Roman" w:hAnsi="Times New Roman"/>
                <w:sz w:val="24"/>
                <w:szCs w:val="24"/>
              </w:rPr>
              <w:t>M/S MEERA INDUSTRIES LIMITED,SACHIN, SURAT</w:t>
            </w:r>
          </w:p>
        </w:tc>
      </w:tr>
      <w:tr w:rsidR="00C900D1" w:rsidRPr="002560C8" w:rsidTr="007B06D2">
        <w:trPr>
          <w:trHeight w:val="3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D1" w:rsidRPr="002560C8" w:rsidRDefault="00C900D1" w:rsidP="007B06D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60C8">
              <w:rPr>
                <w:rFonts w:ascii="Times New Roman" w:hAnsi="Times New Roman"/>
                <w:sz w:val="24"/>
                <w:szCs w:val="24"/>
              </w:rPr>
              <w:t>M/S ACCURATE TRANS HEAT PVT LTD,SACHI,SURAT</w:t>
            </w:r>
          </w:p>
        </w:tc>
      </w:tr>
      <w:tr w:rsidR="00C900D1" w:rsidRPr="002560C8" w:rsidTr="007B06D2">
        <w:trPr>
          <w:trHeight w:val="3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D1" w:rsidRPr="002560C8" w:rsidRDefault="00C900D1" w:rsidP="007B06D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60C8">
              <w:rPr>
                <w:rFonts w:ascii="Times New Roman" w:hAnsi="Times New Roman"/>
                <w:sz w:val="24"/>
                <w:szCs w:val="24"/>
              </w:rPr>
              <w:t>M/S AMRITLAKSHMI MACHINE WORKS,UMBERGAON, GUJURAT</w:t>
            </w:r>
          </w:p>
        </w:tc>
      </w:tr>
      <w:tr w:rsidR="00C900D1" w:rsidRPr="002560C8" w:rsidTr="007B06D2">
        <w:trPr>
          <w:trHeight w:val="3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D1" w:rsidRPr="002560C8" w:rsidRDefault="00C900D1" w:rsidP="007B06D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60C8">
              <w:rPr>
                <w:rFonts w:ascii="Times New Roman" w:hAnsi="Times New Roman"/>
                <w:sz w:val="24"/>
                <w:szCs w:val="24"/>
              </w:rPr>
              <w:t>M/S MARVAL ENGINEERING PVT LTD,UDHNA, SURAT</w:t>
            </w:r>
          </w:p>
        </w:tc>
      </w:tr>
      <w:tr w:rsidR="00C900D1" w:rsidRPr="002560C8" w:rsidTr="007B06D2">
        <w:trPr>
          <w:trHeight w:val="3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D1" w:rsidRPr="002560C8" w:rsidRDefault="00C900D1" w:rsidP="007B06D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60C8">
              <w:rPr>
                <w:rFonts w:ascii="Times New Roman" w:hAnsi="Times New Roman"/>
                <w:sz w:val="24"/>
                <w:szCs w:val="24"/>
              </w:rPr>
              <w:t>M/S BHAGAT MACHINES PVT LTD,UDHNA, SURAT</w:t>
            </w:r>
          </w:p>
        </w:tc>
      </w:tr>
      <w:tr w:rsidR="00C900D1" w:rsidRPr="002560C8" w:rsidTr="007B06D2">
        <w:trPr>
          <w:trHeight w:val="3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D1" w:rsidRPr="002560C8" w:rsidRDefault="00C900D1" w:rsidP="007B06D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60C8">
              <w:rPr>
                <w:rFonts w:ascii="Times New Roman" w:hAnsi="Times New Roman"/>
                <w:sz w:val="24"/>
                <w:szCs w:val="24"/>
              </w:rPr>
              <w:t>M/S INSPIRON ENGINEERING PVT LTD, ODHAV, SURAT</w:t>
            </w:r>
          </w:p>
        </w:tc>
      </w:tr>
      <w:tr w:rsidR="00C900D1" w:rsidRPr="002560C8" w:rsidTr="007B06D2">
        <w:trPr>
          <w:trHeight w:val="3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D1" w:rsidRPr="002560C8" w:rsidRDefault="00C263E4" w:rsidP="007B06D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60C8">
              <w:rPr>
                <w:rFonts w:ascii="Times New Roman" w:hAnsi="Times New Roman"/>
                <w:sz w:val="24"/>
                <w:szCs w:val="24"/>
              </w:rPr>
              <w:t>M/S SHAMOTS INTERNATIONAL, NANI DAMAN</w:t>
            </w:r>
            <w:r w:rsidRPr="00235B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F623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 DELISTED AS PER  31</w:t>
            </w:r>
            <w:r w:rsidRPr="00F623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ST</w:t>
            </w:r>
            <w:r w:rsidRPr="00F623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TAMC DECISION WITH EFFECT FROM  14.09.2022)</w:t>
            </w:r>
          </w:p>
        </w:tc>
      </w:tr>
      <w:tr w:rsidR="00C900D1" w:rsidRPr="002560C8" w:rsidTr="007B06D2">
        <w:trPr>
          <w:trHeight w:val="3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D1" w:rsidRPr="002560C8" w:rsidRDefault="00C900D1" w:rsidP="007B06D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60C8">
              <w:rPr>
                <w:rFonts w:ascii="Times New Roman" w:hAnsi="Times New Roman"/>
                <w:sz w:val="24"/>
                <w:szCs w:val="24"/>
              </w:rPr>
              <w:t>M/S SNEHAL TEXMECH, VAPI</w:t>
            </w:r>
          </w:p>
        </w:tc>
      </w:tr>
      <w:tr w:rsidR="00C900D1" w:rsidRPr="002560C8" w:rsidTr="007B06D2">
        <w:trPr>
          <w:trHeight w:val="3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D1" w:rsidRPr="002560C8" w:rsidRDefault="00C900D1" w:rsidP="007B06D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60C8">
              <w:rPr>
                <w:rFonts w:ascii="Times New Roman" w:hAnsi="Times New Roman"/>
                <w:sz w:val="24"/>
                <w:szCs w:val="24"/>
              </w:rPr>
              <w:t>M/S TEXWIN ENGINEERS, SACHIN, SURAT</w:t>
            </w:r>
          </w:p>
        </w:tc>
      </w:tr>
      <w:tr w:rsidR="000D067D" w:rsidRPr="002560C8" w:rsidTr="007B06D2">
        <w:trPr>
          <w:trHeight w:val="3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7D" w:rsidRPr="002560C8" w:rsidRDefault="000D067D" w:rsidP="00C900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67D" w:rsidRPr="002560C8" w:rsidRDefault="000D067D" w:rsidP="007B06D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M/S. S.K.ENGINEERING, TIRUPUR</w:t>
            </w:r>
          </w:p>
        </w:tc>
      </w:tr>
      <w:tr w:rsidR="00C900D1" w:rsidRPr="002560C8" w:rsidTr="007B06D2">
        <w:trPr>
          <w:trHeight w:val="300"/>
        </w:trPr>
        <w:tc>
          <w:tcPr>
            <w:tcW w:w="9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0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Authorized Agents (Indigenous)</w:t>
            </w:r>
          </w:p>
        </w:tc>
      </w:tr>
      <w:tr w:rsidR="00C900D1" w:rsidRPr="002560C8" w:rsidTr="007B06D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D1" w:rsidRPr="002560C8" w:rsidRDefault="00C900D1" w:rsidP="007B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60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D1" w:rsidRPr="002560C8" w:rsidRDefault="00C900D1" w:rsidP="007B06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60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IIGM PVT. LTD., NEW DELHI</w:t>
            </w:r>
          </w:p>
        </w:tc>
      </w:tr>
    </w:tbl>
    <w:p w:rsidR="00C900D1" w:rsidRPr="002560C8" w:rsidRDefault="00C900D1" w:rsidP="00C900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3B3B" w:rsidRPr="002560C8" w:rsidRDefault="00C23B3B">
      <w:pPr>
        <w:rPr>
          <w:rFonts w:ascii="Times New Roman" w:hAnsi="Times New Roman" w:cs="Times New Roman"/>
          <w:sz w:val="24"/>
          <w:szCs w:val="24"/>
        </w:rPr>
      </w:pPr>
    </w:p>
    <w:sectPr w:rsidR="00C23B3B" w:rsidRPr="002560C8" w:rsidSect="00A3037D">
      <w:pgSz w:w="12240" w:h="15840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A0A19"/>
    <w:multiLevelType w:val="hybridMultilevel"/>
    <w:tmpl w:val="1BE45B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E02BA"/>
    <w:multiLevelType w:val="hybridMultilevel"/>
    <w:tmpl w:val="1BE45B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C900D1"/>
    <w:rsid w:val="0002409C"/>
    <w:rsid w:val="000A2E53"/>
    <w:rsid w:val="000C6492"/>
    <w:rsid w:val="000D067D"/>
    <w:rsid w:val="000F457C"/>
    <w:rsid w:val="001C1C86"/>
    <w:rsid w:val="001E3A2A"/>
    <w:rsid w:val="002560C8"/>
    <w:rsid w:val="002946EC"/>
    <w:rsid w:val="0035215F"/>
    <w:rsid w:val="00361102"/>
    <w:rsid w:val="003D3251"/>
    <w:rsid w:val="0046789A"/>
    <w:rsid w:val="005C5BD5"/>
    <w:rsid w:val="005F283C"/>
    <w:rsid w:val="006169ED"/>
    <w:rsid w:val="006255DB"/>
    <w:rsid w:val="007C3AEA"/>
    <w:rsid w:val="007F64AF"/>
    <w:rsid w:val="00954F74"/>
    <w:rsid w:val="00967345"/>
    <w:rsid w:val="009C12FD"/>
    <w:rsid w:val="00A530EF"/>
    <w:rsid w:val="00B2079A"/>
    <w:rsid w:val="00B3048F"/>
    <w:rsid w:val="00BA22AF"/>
    <w:rsid w:val="00BA32F0"/>
    <w:rsid w:val="00C23B3B"/>
    <w:rsid w:val="00C263E4"/>
    <w:rsid w:val="00C64DED"/>
    <w:rsid w:val="00C823E5"/>
    <w:rsid w:val="00C900D1"/>
    <w:rsid w:val="00CB3E88"/>
    <w:rsid w:val="00DC6CA1"/>
    <w:rsid w:val="00E51864"/>
    <w:rsid w:val="00EA08E7"/>
    <w:rsid w:val="00ED2910"/>
    <w:rsid w:val="00F05431"/>
    <w:rsid w:val="00FC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00D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900D1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C900D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sahoo</dc:creator>
  <cp:lastModifiedBy>sahoo</cp:lastModifiedBy>
  <cp:revision>2</cp:revision>
  <dcterms:created xsi:type="dcterms:W3CDTF">2024-02-01T06:45:00Z</dcterms:created>
  <dcterms:modified xsi:type="dcterms:W3CDTF">2024-02-01T06:45:00Z</dcterms:modified>
</cp:coreProperties>
</file>