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2790"/>
        <w:gridCol w:w="4050"/>
      </w:tblGrid>
      <w:tr w:rsidR="003318DC" w:rsidRPr="003318DC" w:rsidTr="00792EBC">
        <w:trPr>
          <w:trHeight w:val="315"/>
        </w:trPr>
        <w:tc>
          <w:tcPr>
            <w:tcW w:w="9736" w:type="dxa"/>
            <w:gridSpan w:val="3"/>
            <w:shd w:val="clear" w:color="auto" w:fill="auto"/>
            <w:vAlign w:val="bottom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LIST OF UNITS </w:t>
            </w:r>
            <w:r w:rsidR="00792E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(</w:t>
            </w:r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OUT OF 1393</w:t>
            </w:r>
            <w:r w:rsidR="00792E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)</w:t>
            </w:r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 xml:space="preserve"> WHICH HAVE OPTED FOR ATUFS</w:t>
            </w:r>
            <w:r w:rsidR="00792E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*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vAlign w:val="bottom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TUFS Ref No.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Unit Name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UID NOS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vAlign w:val="bottom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SHON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ATUFS/2018-19/W/000963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GURUNANAKDAV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ATUFS/2018-19/W/001369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Raja Ram Knit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ATUFS/2019-20/W/000132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Cheran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Weaves India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ATUFS/2018-19/W/000846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GAJANAN SIZING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ATUFS/2019-20/W/000877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 OVERSEAS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ATUFS/2018-19/O/001016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Amaravathi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ATUFS/2019-20/W/001974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AMARAVATHI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JAY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MILLS INDIA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ATUFS/2019-20/O/000833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 OVERSEAS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ATUFS/2019-20/P/001860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SUDHA TEXCOM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ATUFS/2018-19/O/001936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BAMBI APPARELS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ATUFS/2018-19/W/001691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Kamal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Suitings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Vivaan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Knitts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ATUFS/2018-19/W/001553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Jain Knitting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ATUFS/2018-19/W/001717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Bhawani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Texo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Twist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 B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ATUFS/2019-20/P/001381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H. B.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ATUFS/2018-19/W/001688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SARVOTTAM KNIT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ATUFS/2018-19/W/001621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MRIDUL INTERNATIONAL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ATUFS/2019-20/GT/000974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Alpha Woven Labels (India)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NARAYAN PROCESSORS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ATUFS/2018-19/P/001574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SALASAR FILAMENTS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ATUFS/2019-20/W/000601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SALASAR FILAMENTS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ATUFS/2019-20/W/000602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SALASAR FILAMENTS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ATUFS/2019-20/W/000600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SUJE TEX PVT.LTD.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S.R COLLECTION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Jay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Keshar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ATUFS/2019-20/O/000815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MANOMAY TEX INDIA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ATUFS/2018-19/O/002182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MANOMAY TEX INDIA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SIDDHARTH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ATUFS/2018-19/W/001529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 COTTONS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ATUFS/2019-20/W/001134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ATUFS/2018-19/1050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KARTIK DYEING &amp; PRINTING MILLS P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ATUFS/2018-19/O/001624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YASHVI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KIRAN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ATUFS/2018-19/G/001819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VITRAG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UNNATI IMPEX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ATUFS/2019-20/G/000217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TOPSONS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ATUFS/2019-20/G/002098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YASH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KARTIK KNITTING.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UNITED TECHFAB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ATUFS/2018-19/W/001313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ALKEY SYNTHETICS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ATUFS/2018-19/P/001382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Shreeji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ATUFS/2018-19/W/001067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Om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ATUFS/2018-19/P/001142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KHODIYAR POLY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ATUFS/2018-19/W/001101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Embroidery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BALAR DESIGN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TOUCH FASHION HOUSE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GLOBAL TEXO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ATUFS/2018-19/W/000951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SHYAM JARI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ATUFS/2018-19/H/000872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NILKANTH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ATUFS/2018-19/W/001794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JOY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ATUFS/2018-19/W/001795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VARSHA JARI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ATUFS/2018-19/H/000881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GAYATRI WEAVERS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ATUFS/2019-20/O/001632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lalji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embroidery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VARUN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ATUFS/2018-19/W/001100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ARUNACHALA WEAVING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SANCHEM FABRICS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ATUFS/2019-20/W/000515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Shivshakti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Tradelink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ATUFS/2018-19/W/001480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ATUFS/2018-19/1081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SATYAM KNITWEARS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 R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Impex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ATUFS/2018-19/O/000960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NIDHIE WEAVING MILL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ATUFS/2018-19/W/001103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AVATHAR ROTARY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ABIRAMI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ATUFS/2018-19/W/000969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S.KARTHIKEYAN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ATUFS/2018-19/W/001084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NIRVAN SILK MILLS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ATUFS/2019-20/O/001317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ZENITH SILK MILLS PRIVATE LIMITED.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ATUFS/2018-19/W/001510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BLUE BLEND WEAVING MILLS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ATUFS/2018-19/W/001660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ATUFS/2018-19/1096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Shripal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ATUFS/2018-19/W/001465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AKASH FASHION PRINTS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ATUFS/2018-19/O/002115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AKASH FASHION PRINTS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ATUFS/2018-19/O/002197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ATUFS/2018-19/1099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RACHNA WEAVES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GIRIRAJ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ATUFS/2019-20/O/001622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JAIN SATISH HOSIERY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DHANURDHAR PROCESSORS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ATUFS/2018-19/P/001770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ERIKA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ATUFS/2018-19/W/001801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SHAGUN CLOTHING PRIVATE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SHAKTI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ATUFS/2018-19/W/001405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SHAGUN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ATUFS/2018-19/W/002206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HI TECH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ATUFS/2018-19/W/001897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Madhusudan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ATUFS/2018-19/W/001715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ANNAPURNA INDUSTRIES P.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ATUFS/2018-19/P/001590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DUROTEH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ATUFS/2018-19/W/001896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N.KALIMUTHU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ATUFS/2019-20/W/001940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TECHNO WEAVE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ATUFS/2018-19/W/001895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S.M.FASHIONWEAR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ATUFS/2018-19/G/002155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J. R. Trends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ATUFS/2018-19/W/001884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ROYAL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ATUFS/2018-19/W/001412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BAMBI APPARELS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ATUFS/2018-19/W/001692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SOURABH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ATUFS/2018-19/W/001099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SHIVAM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VIRAAT TEXTILES-07132204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ATUFS/2018-19/H/001636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KUBER PROCESSORS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Param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Shanti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KRISHNA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Par Fashion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ATUFS/2019-20/W/000558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ATUFS/2018-19/W/001652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SUNDARAM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ATUFS/2018-19/W/001783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VIJAY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ATUFS/2018-19/W/001594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VIJAY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VIJAY LAXMI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Vinay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YOGI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ATUFS/2018-19/O/001593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ATUFS/2019-20/W/001306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STAR KNITS.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ATUFS/2019-20/W/001364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DINESH OMPRAKASH BHANGDIA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ATUFS/2019-20/W/000989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MAMTA DINESH BHANGDIA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ATUFS/2019-20/W/001078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ATUFS/2018-19/1145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ADHUNIK COTTON MILLS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ATUFS/2018-19/W/001570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Rohit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ATUFS/2018-19/W/001478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ACME COTSYN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Element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knitts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ATUFS/2019-20/W/000232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PARAS TARP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Sagar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Woven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ATUFS/2018-19/W/001512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PRAKASHCHANDRA SUDEEPKUMAR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ATUFS/2018-19/O/001702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NYSA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ATUFS/2019-20/G/001546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RASI PROCESSORS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ATUFS/2018-19/P/000977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SUSHIL EMBROIDARY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ATUFS/2018-19/W/000897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KANCHAN INDIA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ATUFS/2019-20/O/000488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BHAIRAV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ATUFS/2018-19/W/000975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RAJESH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PRIYA SYNTEX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Anju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VMS FABRICS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ATUFS/2018-19/O/001513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SUNITA PROCESSORS PVT LTD - OBC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ATUFS/2018-19/P/002224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AHMEDABAD PACKAGING INDUSTRIES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Titan Nets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ATUFS/2018-19/T/001610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VARDHMAN YARNS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ATUFS/2018-19/P/000909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YASH WEAVERS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ATUFS/2019-20/W/001607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RAVI EXPORTS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ATUFS/2019-20/W/000606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TOPLINE COMMODITIES PVT.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ATUFS/2019-20/GT/001284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SUDHIR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SANGAMAM KNIT PRINTERS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ATUFS/2019-20/P/002024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Toray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Kusumgar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Advanced Textile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ATUFS/2019-20/GT/001540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ATUFS/2018-19/1185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SHALU DYEING &amp; PRINTING MILLS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ATUFS/2018-19/P/001352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SIDDHI VINAYAK KNOTS PRINTS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ATUFS/2019-20/GT/001190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Brindavan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Cotton Mills (p) Ltd,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SADARAM GINNING &amp; PRESSING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AVNI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ATUFS/2019-20/W/002102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Dobersun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Products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ATUFS/2018-19/GT/001566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MAA KHODAL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ATUFS/2018-19/G/000912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VISAGAR POLYTEX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ATUFS/2018-19/G/001661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MAGADH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GIR GUJARAT GARMENT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ATUFS/2018-19/O/001007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ANANT SYNTEX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ATUFS/2019-20/W/001744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ATUFS/2018-19/1205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 &amp; B DENIMS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ATUFS/2019-20/P/001124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SRI ANURAGAVI GARMENTS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ATUFS/2018-19/G/001899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HIMATSINGKA SIEDE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Umiya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ATUFS/2018-19/W/002157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PUMA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ATUFS/2018-19/W/001799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Radhe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Rayon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ATUFS/2018-19/W/002135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PATKAR EXTRUSIONS LIMITED - OBC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ATUFS/2018-19/T/002225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SANDEEP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ATUFS/2018-19/P/001013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Aishwarya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TODI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THE GEM EXPORT INCORPORATIONS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SHANKAR EMBROIDERY PVT. LTD - OBC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ATUFS/2019-20/W/001543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Vibrant Textiles LLP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ATUFS/2018-19/W/001145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NAVRANG PRINT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NAVRANG PROCESS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NIRALI SAREE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SURAJ HANS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ATUFS/2018-19/W/001739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NIRALI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Rajshree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Dyeing &amp; Printing Mills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ATUFS/2018-19/P/000957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SRV YARN AGENCY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ATUFS/2018-19/P/001364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Madhav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ATUFS/2019-20/G/001359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RISHI KNITWEARS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CHRISTY LINENS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KRISHNA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Murugavilas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ATUFS/2018-19/W/001417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Navyata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Lifestyle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ATUFS/2018-19/G/001731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MAHANTESH ANNASAHEB KARADE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ATUFS/2019-20/W/001473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SHRI.BALAJI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ATUFS/2019-20/W/001470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JEEN CREATIONS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ATUFS/2018-19/O/001486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Radhey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Krishna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ATUFS/2019-20/W/002173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J.N.Sons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Weave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ATUFS/2019-20/W/002152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Payal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Texile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ATUFS/2019-20/W/002172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Harekrishna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ATUFS/2019-20/W/002170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Bhumika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ATUFS/2019-20/W/002171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Monika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ATUFS/2019-20/W/002151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GURU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SALVI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GOPI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ATUFS/2018-19/1258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SADGURU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VASANTBHAI ISHWARLAL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DADA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DHARTI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GAYATRI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VARSHINI KNIT PRINTERS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ATUFS/2018-19/P/001682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VARAHI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LEESHA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GOGA TRADING CO.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KESHAV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HARI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VALAM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SHREENATHJI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ANANYA DESIGNER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OM SHIV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MAHESH WARPERS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ATUFS/2018-19/W/000927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GROVER TEX PRINTS PVT.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MULCHANDANI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ATUFS/2018-19/H/001459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KRISHNA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ATUFS/2018-19/G/000930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AVLON METALLIC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ATUFS/2018-19/H/001549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SPPL WEAVES CO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Jay Krishna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Sizers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ATUFS/2018-19/O/001366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RAJNI KNITWEARS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ATUFS/2018-19/G/001627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ATUFS/2018-19/1285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Mahadev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Weaving Industries LLP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ATUFS/2019-20/O/000715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Khodal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ATUFS/2019-20/G/002021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Vishwa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ATUFS/2018-19/G/001757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BHAGWATI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SHRUTI WARP KNITTING COMPANY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ATUFS/2018-19/W/001648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RAMAYANI CREATIONS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ATUFS/2018-19/GT/001116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PANKAJ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ATUFS/2019-20/G/000428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MADHAV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ATUFS/2019-20/O/001200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SHREEJI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ATUFS/2019-20/G/001583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RAMKRISHNA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SHAURYA INDUSTRIES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ATUFS/2018-19/P/001439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GOPAL CREATION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JAGDAMBA YARNS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ATUFS/2018-19/W/001741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GOPAL CREATION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ATUFS/2018-19/1299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Alice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P. M. AGENCIES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RUNGTA ART PROCESORS PVT.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ATUFS/2019-20/P/000979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Bittu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ATUFS/2019-20/W/001509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DRASHTI ARTS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Hardik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BHOOMI FASHION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ATUFS/2018-19/P/001577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BHUMA IMPEX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PRADIP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ATUFS/2019-20/W/000195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KENA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ATUFS/2018-19/W/002122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GEETABEN GANPATBHAI PATEL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HARISUDHAN FABRIC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ATUFS/2018-19/W/001776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SAILAXMI PROCESSORS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ATUFS/2019-20/P/002077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GOPAL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RAJTHARUN TEXTILES INDIA P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Ram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ATUFS/2019-20/G/000670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GUNU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ATUFS/2019-20/G/002001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JAGDAMBA COTTEX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RADHE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ANJANI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ATUFS/2018-19/W/001042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SIYARAM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ATUFS/2018-19/W/001040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Jay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Goga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MIT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KNACK TECHNOPACK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ATUFS/2018-19/GT/001607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LAXMI LEELA EXIM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ATUFS/2019-20/G/001398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JENISH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ATUFS/2018-19/G/001791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BUT BHAVANI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ATUFS/2018-19/O/001596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PREMCO GLOBAL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ATUFS/2018-19/O/001939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URJA PRODUCTS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ATUFS/2018-19/GT/001381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PRABHU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ATUFS/2018-19/O/000993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PRASHANT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BRAHMANI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DHARMIK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ATUFS/2019-20/G/001991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GAURAV INTERNATIONAL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Hariom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Pramukh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ATUFS/2018-19/G/001773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 S.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SHUBHAM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ATUFS/2018-19/1348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ANTIQUE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PRANSHU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SALASAR TRENDZ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ATUFS/2018-19/W/001718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SHYAM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Kesharinandan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VASUNDHARA COTTON AND OIL MILL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RAJAMURUGAN SIZING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AJANTA UNIVERSAL FABRICS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KAPLON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ATUFS/2019-20/W/001193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Shobha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M.K. Bhatia &amp; Co.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Salasar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ATUFS/2018-19/G/001809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THIRUMURUGAN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ATUFS/2018-19/W/001898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KAHAAN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ATUFS/2018-19/G/001792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PRIAAN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ATUFS/2018-19/G/001759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TEXPORT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RAMDEV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ATUFS/2019-20/G/001963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Element Fashions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ATUFS/2019-20/G/000710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Gopikishan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Polyplast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ATUFS/2019-20/O/001250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PARTH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ATUFS/2018-19/W/001595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Gundaraniya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SHIVAM TEXILES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ATUFS/2019-20/W/001073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GANESH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KAKADIYA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ATUFS/2018-19/W/001637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Jay 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Sagar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ATUFS/2019-20/G/001990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RAGHUVIR SPINNING MILLS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NITIN RAMESH TARALEKAR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RAHUL RAMESH TARALEKAR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SHIVALAY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ATUFS/2018-19/W/001782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HITARTHI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ATUFS/2018-19/1381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DIVYAR GARMENTS INDIA PRIVATE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ATUFS/2019-20/P/001870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ATUFS/2018-19/1385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SALASAR NX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ATUFS/2018-19/G/001034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TAILORS CREATION INDIA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ATUFS/2018-19/P/001014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Khodal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ATUFS/2019-20/G/000430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RAMSHAKTI FABRICS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ATUFS/2019-20/P/001257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SHIVAM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ATUFS/2018-19/1392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SAANIKA INDUSTRIES P LTD - I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ATUFS/2018-19/W/001643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CHERAN SYNTHETICS INDIA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Synthetics.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ATUFS/2019-20/G/000432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PRACHI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Venus Denim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ATUFS/2018-19/W/002099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64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SAMYAK KRUSHI UTPADAK PRAKRIYA SAH. SAN. MAR.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KRISHNA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ATUFS/2018-19/W/001678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BALAJI EXPORT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ATUFS/2019-20/W/000018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CHERAN SYNTHETICS INDIA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PATIDAR TEXTILE PROCESSORS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ATUFS/2019-20/P/001803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KRISHNA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RB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ATUFS/2019-20/O/001140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Venus Denim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ATUFS/2018-19/W/001446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SANTKRUPA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JEMIN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ATUFS/2019-20/H/001085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AMBE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Nilkanth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Narrow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Arsheen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ATUFS/2018-19/W/001219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NIMESH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ATUFS/2019-20/W/001104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Parth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BANSI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ATUFS/2018-19/G/001834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MARUTINANDAN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ATUFS/2018-19/S/001940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New Randal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ATUFS/2018-19/G/001113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PAYAL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ATUFS/2019-20/G/001322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RAHUL SILK MILLS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ATUFS/2019-20/W/001080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A.R.S Fabrics (P)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ATUFS/2018-19/W/001416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New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Hariom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Polycoats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ATUFS/2018-19/GT/001197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Dadu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ATUFS/2018-19/W/001580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LAXMINARAYAN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SIDDHNATH TRADELINK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ATUFS/2019-20/H/000354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OM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ATUFS/2018-19/W/001021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KUBER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KUDRAT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ATUFS/2018-19/W/000937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ABR Petro Products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ATUFS/2018-19/O/001230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SAHIBA LTD-01022245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RAMDEV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ATUFS/2018-19/W/001024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RAJESH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ATUFS/2018-19/1440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EKTA PRINTS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ATUFS/2018-19/P/001337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SHIVAM TEXO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ATUFS/2018-19/W/001046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L.AMRATLAL GONAWALA AND SONS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ATUFS/2018-19/P/001419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DESIGNER NX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ATUFS/2018-19/G/001033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LAXMI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SANTKRUPA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ATUFS/2019-20/G/001571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DAYA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ATUFS/2018-19/W/001009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SIROMANI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ATUFS/2019-20/G/000448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Muni Knitting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ATUFS/2018-19/W/001368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SRI NAGAPRIYA SILK AND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RIDDHI SIDDHI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ATUFS/2018-19/G/001875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Venus Denim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ATUFS/2018-19/O/002097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SARDAR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ATUFS/2018-19/W/001498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VEL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NAGPAL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ATUFS/2018-19/O/002006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GURUKRUPA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RAJESH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MAHALAXMI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ATUFS/2018-19/G/001808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MAA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ATUFS/2018-19/G/001085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NISHI IMPEX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ATUFS/2018-19/O/001617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ATUFS/2018-19/W/001413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MANSI EMBROIDERY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ATUFS/2018-19/G/001114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DHANLAXMI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RUTVA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MADHAV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ATUFS/2018-19/G/001772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PRINCY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Vaishnavi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ATUFS/2018-19/G/002151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M.S.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SAMARTH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ATUFS/2018-19/W/001597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Smit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Rameshwar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VAISHNAVI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ATUFS/2019-20/G/001623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J H R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Real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ATUFS/2018-19/G/001990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FLYING HORSE KASAB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ATUFS/2018-19/H/001254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ATUFS/2018-19/1481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EASTMAN KNITTING WORKS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SHREEJI EMBROIDERY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M/s/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Yash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ATUFS/2019-20/W/002218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ATUFS/2018-19/1484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SHAKTI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ATUFS/2018-19/1485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GANESH NERROW FEB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ATUFS/2019-20/GT/000460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MADHAV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ATUFS/2018-19/O/002185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GOVIND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SREE MAHAVISHNU TRADERS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ATUFS/2018-19/W/001045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DHOOT COMPACK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ATUFS/2019-20/GT/002083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SHAHI DYEING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Laxmi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ATUFS/2019-20/W/001693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LAXMI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CRAFT CULTURE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JAYA BALAJI DYEING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BAJAJ PROCESSORS LTD (01202186)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ATUFS/2018-19/P/001025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ATUFS/2018-19/1499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LAXMI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AK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Technofab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ATUFS/2019-20/GT/000607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Maruti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Rajaram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Latane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ATUFS/2018-19/W/001441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ARVIND SIZING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ATUFS/2018-19/O/002041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EMBRO DESIGN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 V SPINTEX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ATUFS/2019-20/O/001279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S.R METALLIZERS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ATUFS/2019-20/H/001992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KHODAL ARTS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ATUFS/2019-20/G/002027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Maitri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ATUFS/2019-20/W/001692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ADHITHIYA TEXTILE PROCESS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ATUFS/2018-19/P/001015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Nidhi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Texturizers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ATUFS/2018-19/W/001154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Mahadev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Cubatics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ATUFS/2019-20/P/001135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Cubatics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ATUFS/2019-20/P/001137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Cubatics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ATUFS/2019-20/W/001132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Cubatics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ATUFS/2019-20/O/001129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BALKRISHNA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ATUFS/2018-19/W/001053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BALMUKUND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Mundeswari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Textrisers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MAHALAXMI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V.K.S.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ATUFS/2018-19/W/001107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BALAJI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ATUFS/2018-19/W/001172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M.R.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ATUFS/2018-19/W/001275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Kailash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ATUFS/2019-20/W/001691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ARYAN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ATUFS/2018-19/O/001020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ATUFS/2018-19/1532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GOVIND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KINSEY KNITT INTERNATIONAL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ATUFS/2019-20/G/001873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Jay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Khodiyar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BAGDANADHAM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Sitamai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ATUFS/2018-19/W/001750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Bajrang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Jari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ATUFS/2019-20/H/001598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Krishna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RANJAN TWISTING WORKS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A.J. INDUSTRIES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ATUFS/2018-19/W/001074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BHARAT EMBROIDERY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 P.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Dirgh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HARSIDDH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Maruti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Nandan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ATUFS/2018-19/G/001729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YASHI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ATUFS/2018-19/O/000929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Reva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Ganesh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ATUFS/2018-19/W/001171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AKSHAR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KASHTBHANJAN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KANHA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LOTUS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ATUFS/2018-19/O/001598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HIMALAYA COTTON YARN LIMITED.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ATUFS/2018-19/W/002123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DHARM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ATUFS/2019-20/O/001842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SURYODAY FASHIONS PVT.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ATUFS/2019-20/O/001564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Bhakti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Jaykara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KRISHNA TEXYARN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Brahmanikrupa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ATUFS/2018-19/G/001796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Maharudra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YASH DIGITAL SIGN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ATUFS/2018-19/P/002042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MEET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AKASH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ATUFS/2018-19/W/001061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MERCURY PROCESS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ATUFS/2019-20/P/001578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AASTHA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Khodal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ATUFS/2019-20/W/000016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GOURI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ATUFS/2018-19/W/001752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ABC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ATUFS/2019-20/G/001518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ADINATH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EAKTA DYEING &amp; FINISHING HOUSE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ATUFS/2018-19/P/001603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ATUFS/2018-19/1573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SHARMA INTERNATIONAL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ATUFS/2018-19/W/001499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SUNGRACE SYNTEX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ATUFS/2018-19/O/001496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ATUFS/2019-20/W/001862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gpcottfab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CHEHAR IMPEX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ATUFS/2018-19/G/001788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SHREE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ATUFS/2018-19/W/001710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PODDAR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ATUFS/2018-19/1581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SAHEB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ATUFS/2019-20/W/000012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SAHEB TEXOFAB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ATUFS/2019-20/O/000013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PRAGATI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MAHESHWARI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ATUFS/2018-19/1585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MANTHAN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Shreyas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Jyotiba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Texcom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ATUFS/2018-19/W/001749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ATUFS/2018-19/W/001748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SRF Limited -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Viralimalai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ATUFS/2019-20/GT/001898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SHROTI SAI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ATUFS/2018-19/W/001746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Shubham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ATUFS/2018-19/W/001745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Omkar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ATUFS/2018-19/W/001744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SAMRUDDHI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ATUFS/2018-19/W/001743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Sanyam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ATUFS/2018-19/W/001742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SHRIJAL TEXCOM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ATUFS/2018-19/W/001747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MAHALAXMI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ANBURAJA SIZING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ATUFS/2018-19/W/001400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ATUFS/2018-19/1599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NEWAGE FIRE FIGHTING COMPANY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ATUFS/2018-19/W/001392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AKSHAY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PRANA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ATUFS/2018-19/W/001727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PRANA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ATUFS/2018-19/W/001728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PRANA TEXFAB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ATUFS/2018-19/W/001726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PRANA FABTEX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ATUFS/2018-19/W/001725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SHYAM TEXTURISING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ATUFS/2018-19/W/001096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Vraj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Vihar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ATUFS/2019-20/O/001491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Virani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ATUFS/2019-20/O/001705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Om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Febric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ATUFS/2019-20/O/002066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Om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ATUFS/2019-20/W/002062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WELLKNIT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ATUFS/2019-20/G/000164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LAXMIPATI TEXTILE PROCESSORS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Akhand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Anand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ATUFS/2018-19/O/001105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Meet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ATUFS/2018-19/O/001075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DAKSH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ATUFS/2019-20/W/001379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ATUFS/2018-19/1617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H&amp;D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ATUFS/2019-20/W/001374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Appal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ATUFS/2018-19/W/002187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Appal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Stich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ATUFS/2018-19/W/001039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KISHAN MURARI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ATUFS/2019-20/W/001642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JAI PAWAN SUT POLYTEX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S.L.BHABHA KNITWEARS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ARNIT CREATIONS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HARI OM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ATUFS/2019-20/G/001149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V.SEHGAL TEXT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ATUFS/2019-20/P/001083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PRAMUKH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ATUFS/2019-20/W/000011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GANESH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ATUFS/2019-20/G/001637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AMAR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ATUFS/2018-19/O/001245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BALAJI COTEX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SARANYA SPINNING MILLS (P)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ATUFS/2019-20/O/000159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MARUTI 4 V BRIGHT STEEL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SHUBHLAXMI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LAMBODHARA TEXTILES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ATUFS/2019-20/W/000433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Sunny Scientific Dyers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NKCM SPINNERS (P)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KARTIK VELVET INDUSTRIES.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Lakade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Spinners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KHUSHI IMPEX - LVB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MILLENIUM DESIGNS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ATUFS/2019-20/G/002052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RADHASWAMI UDHYOG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RAMDEV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ATUFS/2018-19/W/001127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Kanva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fashions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SUDHA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ATUFS/2019-20/P/001488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PREMIER FINE LINENS PVT.LTD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VANITA TEXO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ATUFS/2019-20/O/000014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 K WADHERA HOSIERY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ATUFS/2019-20/G/001614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Swan Enterprises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S.M.TEXTIILES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Vikas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ATUFS/2018-19/G/001156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MADHAV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HILL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SIYA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LAKSHMI VINAYAGA MILL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ATUFS/2018-19/1681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Jhanwi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ATUFS/2018-19/O/001106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GANESH LAXMI PROCESSORS P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ATUFS/2018-19/P/001102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Mahavir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ATUFS/2019-20/W/002155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ATUFS/2018-19/1685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Rajveer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ATUFS/2019-20/W/000703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Vedant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ATUFS/2019-20/O/001034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Manisha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ATUFS/2019-20/GT/001666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Harekrishna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ATUFS/2018-19/O/001128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Harekrishna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ATUFS/2019-20/O/001032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HARI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ATUFS/2019-20/W/001092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OM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ATUFS/2019-20/G/001390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OSWAL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Vraj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Madhav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ATUFS/2018-19/1697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JAYANTHI TEXTILE PRODUCTS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JAYANTHI TEXTILE PRODUCTS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JAYANTHI TEXTILE PRODUCTS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JAYANTHI TEXTILE PRODUCTS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ABS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ATUFS/2018-19/W/002088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AMBUJA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Bharat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ATUFS/2019-20/W/001489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APPAL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ATUFS/2018-19/G/001120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Om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Ish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Abhiram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Textie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 Raj Knit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ATUFS/2019-20/W/000704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APPAL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ATUFS/2019-20/G/001386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BALAJI COTEX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SIVABHARATHI EXPORT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ATUFS/2019-20/W/000010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vaibhav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UMA MAHESH THOKE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PASHUPATI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ATUFS/2018-19/O/001618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NEION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SHYAM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J.PUSHPANATHAN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Sanjeev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Woollen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ATUFS/2019-20/W/000943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SWASTIK CREATIONS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RAJSHREE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Balaji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S2K NARROW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ATUFS/2018-19/1741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TAPODHANI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GURUKRUPA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 SQUARE INDUSTRIES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ATUFS/2018-19/GT/002039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GEETA TEXTILE MILLS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ATUFS/2018-19/2428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Gangotri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Sunfab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ATUFS/2019-20/W/001885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ATUFS/2018-19/2430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ROHAN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ATUFS/2019-20/W/000376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ATUFS/2018-19/2431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SWASTIK POLYPRINTS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ATUFS/2019-20/P/001438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ATUFS/2018-19/2432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SWASTIK POLYPRINTS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ATUFS/2019-20/P/001437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ATUFS/2018-19/2460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DS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ATUFS/2018-19/O/002095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ATUFS/2018-19/2468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NIRAV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ATUFS/2019-20/W/000383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ATUFS/2018-19/2469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JEMIN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ATUFS/2019-20/W/000385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ACV PRODUCTS PVT. LTD (TL-II)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ATUFS/2018-19/W/000919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BKS TEXTILES PRIVATE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ATUFS/2018-19/O/001203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ACV PRODUCTS PVT. LTD (TL-II)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ATUFS/2018-19/W/000920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CIBI INTERNATIONAL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ATUFS/2019-20/G/001662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AUGUSTAN KNITWEAR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ATUFS/2018-19/O/001069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AVIRAM PROCESSING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ATUFS/2018-19/P/001677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DHANLAXMI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ATUFS/2019-20/W/000301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COTWEL FABRICS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AKR FAB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Fresh Print LLB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ATUFS/2019-20/G/000005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ESWAR DESIGNS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CHENNAI FABS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APOLLO POLYVINYL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ATUFS/2019-20/T/000145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ONKARESHWAR SIZERS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ATUFS/2018-19/O/001609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G V Knits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ATUFS/2018-19/G/000924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DEVANSHI DYESTUFF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BHILOSA INDUSTRIES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ATUFS/2018-19/W/001920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Aalesh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AKHANDANAND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ATUFS/2018-19/W/001418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A.K.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AAI SHREE KHODIYAR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ATUFS/2018-19/W/000859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FLEXITUFF INTERNATIONAL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AMBI KNIT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ATUFS/2018-19/G/001804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Dhaliwal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Knitwear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ATUFS/2018-19/G/001066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Avtar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Hosiery Works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ATUFS/2018-19/G/001060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ATUFS/2018-19/443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 S MALHOTRA HOSIERY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D. G.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Inetrnational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A. K.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Knitwears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ATUFS/2018-19/G/001143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ESS PEE FASHIONS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ATUFS/2018-19/G/001237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DEEPAK KNIT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ATUFS/2018-19/G/001043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Chopra Knit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ATUFS/2018-19/G/001079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Bholenath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Bharatkumar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J.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Keshur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ANSH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ATUFS/2018-19/W/001006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FABARON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ATUFS/2019-20/O/001481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AMITARA OVERSEAS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ATUFS/2019-20/O/001029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Balaji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Rubber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Brahmani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ATUFS/2018-19/W/000946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Akshar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ATUFS/2018-19/G/001331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DURATEX APPARELS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DWARKESH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KRISHNA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Fine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Bodawala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ATUFS/2018-19/W/001251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Harish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ATUFS/2018-19/T/001256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ARUSHI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ADITYA TIMEPACK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ATUFS/2019-20/O/001639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 Square Digital Print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C.P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ATUFS/2018-19/W/000792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KANANI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Duratex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DIVINE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ATUFS/2018-19/P/001136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Kiran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ATUFS/2018-19/G/001124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K.Y. Knitwear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ATUFS/2018-19/G/001065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K.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Dass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Knitwears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ATUFS/2018-19/G/001077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Jain Rajeev Hosiery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K. K.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ATUFS/2019-20/O/000621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Kalikund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Collection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ATUFS/2018-19/G/002179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LIFE STYLE KNITWEARS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ATUFS/2018-19/G/001090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ATUFS/2018-19/481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K.L.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K.L.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ATUFS/2018-19/G/001833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Himanshu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Knitwears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ATUFS/2018-19/G/000966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ASHISH DYEING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ATUFS/2018-19/P/001528</w:t>
            </w:r>
          </w:p>
        </w:tc>
      </w:tr>
      <w:tr w:rsidR="003318DC" w:rsidRPr="003318DC" w:rsidTr="00792EBC">
        <w:trPr>
          <w:trHeight w:val="64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GOPI KRISHNA PROCESSORS PVT LTD (09772167)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Damodar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Texo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ATUFS/2018-19/O/001483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ATUFS/2018-19/488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Dazzle Overseas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ATUFS/2019-20/GT/001863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 V S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ATUFS/2019-20/GT/001580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NAMOKAR APPARELS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ATUFS/2018-19/G/001945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BIRMI INTERNATIONAL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ATUFS/2019-20/O/002086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Gulati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Decofloor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India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Lalit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Fashion Gauge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Knitwears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KALLAM SPINNING MILLS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ATUFS/2018-19/O/001376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Kaamadhenu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Spinners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Jai Knit Process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ATUFS/2018-19/P/000907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COLOUR LINE PRINTERS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64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DARGAD COTSYN CO ( PROP SAROJ SURESHCHAND DARGAD 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ATUFS/2019-20/W/000204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Janvi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ATUFS/2018-19/W/001095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JATIN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SILVERTECH COTSPIN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LABH POLYFAB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ATUFS/2019-20/O/000549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ARHAM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KPR MILL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ATUFS/2018-19/P/001685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DODHIA SYNTHETICS LTD - DAPODA UNIT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ATUFS/2019-20/O/001523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Jay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Siddheshwari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PEE GEE FABRICS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ATUFS/2018-19/S/001239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JAYAM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ATUFS/2018-19/W/001355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Jitendra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ATUFS/2018-19/W/001182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LEELA INTERNATIONAL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ATUFS/2018-19/W/001588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FLEXITUFF INTERNATIONAL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JAID FASHION PVT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Gee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ATUFS/2018-19/P/001199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JASHVANT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ATUFS/2018-19/W/002189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JOY POLY FAB PRIVATE LIMITED.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AMBICA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Mohini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Health &amp; Hygiene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ATUFS/2018-19/T/001286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Gajanand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Jayveer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ATUFS/2018-19/W/000790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KANAIYA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ATUFS/2018-19/W/000789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ESCOTT APPARELS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ATUFS/2018-19/535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BRIGHT WEAVES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ATUFS/2019-20/W/002216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Sarwati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Home Furnishings.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ATUFS/2018-19/O/001023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RINKU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ATUFS/2019-20/W/000527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GANGA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Jiya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Weaving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K.C.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ATUFS/2018-19/G/000892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 T PROCESS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ATUFS/2019-20/GT/001983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D. RANILIA FABRICS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ATUFS/2018-19/W/002096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 &amp; S NATURAL PRODUCTS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ATUFS/2019-20/W/000449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HAPPY KNITWEAR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ATUFS/2018-19/G/001408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MADHOK SCIENTIFIC DYERS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R.K. KNITWEARS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ATUFS/2018-19/G/001407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DINESH TRADING CO.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ATUFS/2018-19/W/001406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PS Weavers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NEWCASTLE KNITWEARS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ATUFS/2019-20/G/001621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K.K. FABRICS-00042209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ATUFS/2019-20/G/000556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JAYAVEL PROCESSING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National Handloom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ATUFS/2018-19/W/001604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KIRAN PAWAR QUALITY SIZERS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ATUFS/2018-19/O/001632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Hare Krishna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RAMJEEVAN TOTALA AND COMPANY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ATUFS/2019-20/W/000276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BALKRISHNA TEXTILE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ATUFS/2018-19/P/000959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DURGA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ATUFS/2018-19/W/001098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PRALHAD BACHARAM DHOLE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ATUFS/2019-20/W/000580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SACHINAM FABRICS P.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ATUFS/2019-20/O/001975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Polai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Polymer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Deepawali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Polyfab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ATUFS/2018-19/O/001312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MAVANI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Om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Cotex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Parth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SAJAN KNITWEAR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ATUFS/2018-19/O/001563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K.R. ENTERPRISES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OCEAN COTEX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AIRTRAX POLYMERS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ATUFS/2018-19/572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JAI GANESH FABRICS AND TEXTILES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BHUMI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KANKU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ATUFS/2019-20/W/002213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BOMBAY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ATUFS/2019-20/W/002214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ANKITA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ATUFS/2018-19/W/001365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PAL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ATUFS/2019-20/W/000191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AMBA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ATUFS/2018-19/W/001360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BHAGAT THREAD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MARUTI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ATUFS/2018-19/W/000861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ATUFS/2018-19/581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BELA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ATUFS/2018-19/W/001035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Madhav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ATUFS/2018-19/W/000791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ASCENT YARNS PVT.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ATUFS/2018-19/O/001088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MEWAR FABRICS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ATUFS/2018-19/W/001278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OMKAR NARROW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ATUFS/2018-19/T/001146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maheshwari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jari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HARMONY PLASTICS PVT.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ATUFS/2019-20/GT/001220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Raghav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Creations Private Limited.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ATUFS/2018-19/P/000884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ALKARAM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ATUFS/2018-19/W/000753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Bhagya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Weaves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ATUFS/2018-19/W/001104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BHAKTI WEAVES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ATUFS/2019-20/W/001522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MADHAV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ATUFS/2018-19/W/000875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MADHAV WEAVES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ATUFS/2018-19/W/001235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G.D.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ATUFS/2018-19/O/000857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D.D.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ATUFS/2018-19/O/000968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PRISM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ATUFS/2019-20/W/000737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 RATAN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ATUFS/2019-20/G/000648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Khodal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ATUFS/2018-19/W/001567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MANTHAN ARTS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Neeta Creations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Harihar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Maruti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Creative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ATUFS/2018-19/G/000885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MISHKA TRENDZ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JK POLY FABBRIC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ATUFS/2018-19/W/000902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MARGI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Kwish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ATUFS/2018-19/W/000826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ATUFS/2018-19/G/002108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ATUFS/2018-19/G/002109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PANORAMMA PRINT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ATUFS/2019-20/P/001483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PANORAMMA PRINT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ATUFS/2018-19/P/001213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Meet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ATUFS/2018-19/618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PAVITHAM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ATUFS/2018-19/O/000943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AKSHARDHAM INDUSTRIES,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P.K.WEAVING MILLS PVT.LTD.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ATUFS/2018-19/W/001253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Mahakali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SAMBANDAM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G.S. AHUJA KNITWEARS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ATUFS/2018-19/G/001451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Laxmi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GOPAL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ATUFS/2018-19/G/001072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Max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RADHE COTTEX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SONALI DYEING &amp; PRINTING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ATUFS/2018-19/P/001781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LUCKY YARN TEX INDIA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ATUFS/2019-20/W/000828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AMIT KNITTERS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ATUFS/2018-19/W/001645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ATUFS/2018-19/W/000983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AMRUTDHARA KNITTING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ATUFS/2018-19/W/001687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CMC TEXTILES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ATUFS/2019-20/T/001646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Mittal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Metalic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Prannath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Ramdev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Jari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PSK TEXTILE INDIA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ATUFS/2018-19/W/001212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RACHIT PRINTS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ATUFS/2018-19/O/001586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 J PRAJWAL COTTON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MUKESH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ATUFS/2019-20/W/000278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BALAJI IMPEX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ATUFS/2019-20/W/000277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Laxmi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Ganapathi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Cotton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ASHIRWAD COTTON CORPORATION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PRINCE FASHION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KAUSHALYA FIBRES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SHREYA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ATUFS/2019-20/W/000274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MARUTI NARROW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ATUFS/2018-19/O/001086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SHRINATHJI ENTERPRISES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RAGHUVIR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JAYRAM TEXTILES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Rameshwar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CHOPRA EMBROIDERY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ATUFS/2019-20/G/001339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SHREEJI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ATUFS/2018-19/W/001031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NARANG PROCESSORS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ATUFS/2018-19/660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JUNIOR PROCESSING MILL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ATUFS/2018-19/P/000890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SIDDHARTH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ATUFS/2018-19/W/001389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SARVODAYA INDIA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ATUFS/2018-19/P/002190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S.P.FASHION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ATUFS/2019-20/G/001812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SREENIDHI SPINTEX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64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SARGAM SYNTHETICS ( PROP SURESHCHAND G. DARGAD HUF 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ATUFS/2019-20/W/000205</w:t>
            </w:r>
          </w:p>
        </w:tc>
      </w:tr>
      <w:tr w:rsidR="003318DC" w:rsidRPr="003318DC" w:rsidTr="00792EBC">
        <w:trPr>
          <w:trHeight w:val="64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RADHIKA SURESHCHAND DARGAD ( PROP RADHIKA SURESHCHAND DARGAD 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ATUFS/2019-20/W/000203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MARICO MERCANTILE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ATUFS/2019-20/W/001391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ATUFS/2018-19/S/001179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JASMINE FASHION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SANIMO POLYMERS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NIDHI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RIDDHI SIDDHI LIFECARE PRIVATE LIMITED.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ATUFS/2018-19/T/001422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PEE VEE TEXTILES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ATUFS/2018-19/O/002176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UDAY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ATUFS/2018-19/P/000702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Vardhman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Spinners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Apple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ATUFS/2019-20/W/001419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ATUFS/2018-19/681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OM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SUDEVI CHEMICALS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ATUFS/2018-19/P/001305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Jay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Goga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ATUFS/2018-19/685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KHODIYAR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ATUFS/2018-19/W/000860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SHREE BALAJI IMPEX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NILKANTH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RANDAL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YUG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HINDOOSTAN MILL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ATUFS/2019-20/O/000444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SKT TEXTILE MILLS,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ATUFS/2018-19/W/001210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KARTHIKAI TEXTILE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Sree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Satyanarayana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Spinning Mills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Meera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MASTER FINISHING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ATUFS/2018-19/P/001481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SAVITABEN NATVERLAL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SHREE FELT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ATUFS/2018-19/P/000828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GAMA PACKTHREAD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ROYAL KNITTS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ATUFS/2018-19/W/000965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Shraddha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ATUFS/2019-20/W/001477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SIVASAKTHI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ATUFS/2018-19/W/001432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ATUFS/2018-19/702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CHEETAH APPARELS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V P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Mundada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SRI DESIKANATHAR TEXTILES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ATUFS/2018-19/W/001394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KOUSHAL GROUP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ATUFS/2018-19/W/000905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JASH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ATUFS/2019-20/S/001989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RAJTIALK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ATUFS/2018-19/W/000904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SAURABH ENTERPRISES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ATUFS/2018-19/W/000903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KOUSHAL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ATUFS/2018-19/W/001314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Par Fashion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ATUFS/2019-20/W/000559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Polymers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ATUFS/2018-19/O/000879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sukirti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Packaging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ATUFS/2018-19/W/001358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Santosh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Traders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ATUFS/2018-19/P/002175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TEJAS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ATUFS/2019-20/W/002215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SAGAR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SAGAR CORPORATION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SIYARAM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ATUFS/2018-19/W/001374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SHREEJI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SANDEEP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ATUFS/2018-19/W/001036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SANDEEP RAYON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ATUFS/2018-19/W/001037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DURGA SPINTEX INDIA P.LTD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BALAJI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ATUFS/2019-20/W/001698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MAGNUM KNIT FINISHERS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ATUFS/2019-20/P/000729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OSWAL WOLLEN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SUPRIYA SURESH SUTAR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ATUFS/2018-19/W/002134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KUNJ NARROW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ATUFS/2018-19/GT/001351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SURESH APPANNA SUTAR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ATUFS/2018-19/W/002133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SHAHI EXPORTS PVT. LTD.(TERM LOAN-896)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ROHIT ANANDRAO MANE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univershal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ATUFS/2019-20/O/001707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K. C.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ATUFS/2018-19/W/001573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DAVALBA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ATUFS/2018-19/W/001242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LEZAR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ATUFS/2018-19/W/001246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KRISHNA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ATUFS/2018-19/W/001404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Arpit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ATUFS/2018-19/W/001673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Jai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Jyoti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Woolen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DUJARI TEXTILES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ATUFS/2018-19/W/001814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SAI NARROW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ATUFS/2019-20/GT/001697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FEMINA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ATUFS/2018-19/G/001357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VINOD COTFAB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ATUFS/2019-20/W/000731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Venus Denim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ATUFS/2018-19/O/002098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ATUFS/2018-19/748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Jai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Jyoti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Texo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ATUFS/2018-19/W/002009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SATYAY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Karmath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ATUFS/2018-19/W/001319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SULZER PROCESSORS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ATUFS/2018-19/P/001399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Om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ATUFS/2018-19/O/000840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RAMAPIR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RADHAKRISHNA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KRUSHNA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ATUFS/2018-19/W/001181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DHARMI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ATUFS/2018-19/G/001524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Laxmi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Polycoat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ATUFS/2019-20/W/001557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KRUSHNA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ATUFS/2018-19/W/001137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MARUTI NANDAN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Shagun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Vinod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Shaktigarh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 &amp; Industries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ATUFS/2018-19/O/001639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Orange Knits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ATUFS/2019-20/W/001169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Tirupati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ATUFS/2018-19/W/001200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BRAHMANI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VISHNULAXMI TEX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ATUFS/2019-20/W/000663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ATUFS/2018-19/O/001699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VARUN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ATUFS/2019-20/W/000471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SAR APPARELS INDIA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VIDHISHA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ATUFS/2019-20/W/000198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SRI SARAVANA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ATUFS/2018-19/S/000795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Zeba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ATUFS/2018-19/W/000864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WOOL SPUN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ATUFS/2018-19/781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Ultra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Shanti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M.R.Textile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ATUFS/2018-19/G/001226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RIVIERA HOME FURNISHINGS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ATUFS/2018-19/O/000947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ATUFS/2018-19/785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JANKI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ATUFS/2018-19/G/001957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VANSHI KNITTING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KRISHNA WEAVES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ATUFS/2018-19/W/001185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JAYKHODIYAR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KHODIYAR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ATUFS/2018-19/W/000980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SHANTI PRAKASH DYEING &amp; PRINTING MILLS P.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ATUFS/2019-20/P/001952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ATUFS/2018-19/791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CHINCO TEXTILE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ATUFS/2018-19/W/000964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Ganesh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ATUFS/2018-19/W/000868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Tan Tex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ATUFS/2019-20/W/002046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Tulsi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HARI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Om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ATUFS/2018-19/W/001433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INTERNATIONAL WOOLLEN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ATUFS/2019-20/W/001173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VISHNU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ATUFS/2019-20/W/001911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VISHNU TEXCOM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ATUFS/2019-20/W/001909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VISHNU TEXTILE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ATUFS/2019-20/W/001908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VISHNU SYNTEX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ATUFS/2019-20/W/001912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VISHNU EXIM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ATUFS/2019-20/W/001906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VISHNU AIRTEX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ATUFS/2019-20/W/001907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LAV KUSH SIZERS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ATUFS/2018-19/O/001646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Dadaji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ATUFS/2018-19/W/001176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Nirali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ATUFS/2018-19/W/002143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Krishna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Knitts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ATUFS/2019-20/W/001249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Knitts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ATUFS/2018-19/W/001556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JAI RAJA RAM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ATUFS/2018-19/W/002029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RAMROOP KNIT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ATUFS/2018-19/W/001698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Laxmi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ATUFS/2019-20/W/000007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Nishita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Import and Export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ATUFS/2018-19/W/001569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 KNITTS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ATUFS/2019-20/W/001123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Nirali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Knitts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ATUFS/2018-19/W/001557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R. V. KNIT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NARAYAN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ATUFS/2018-19/W/000794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Guru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nanak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knitting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ATUFS/2018-19/W/001110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VIJYA LAXMI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ATUFS/2019-20/O/000635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VISHNU LAXMI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ATUFS/2018-19/W/000894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V.K. KNITTERS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ATUFS/2018-19/W/001584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GHANSHYAM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ATUFS/2019-20/G/001739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HARI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Devuba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ATUFS/2018-19/W/001555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Sudarshan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ATUFS/2018-19/P/000891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J.P. KNIT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ATUFS/2018-19/G/001054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ATUL TEXTILE PVT. LTD. (0273-5294)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KRISHNA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ATUFS/2018-19/W/000862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THE RAMARAJU SURGICAL COTTON MILLS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ATUFS/2019-20/W/000875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Jiaa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ATUFS/2018-19/O/001393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ATUFS/2018-19/834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Brij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Mehra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&amp; Sons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ATUFS/2018-19/P/001217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SHIMMER INTERNATIONAL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ATUFS/2018-19/W/002140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CHINCO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ATUFS/2018-19/P/001004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CHINCO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ATUFS/2018-19/P/001038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Sures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Overseas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ATUFS/2018-19/G/001135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Sunray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Globaltex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ATUFS/2019-20/G/000418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VIKING KNITTERS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ATUFS/2019-20/G/000947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SPECIALITY WEAVECOAT LLP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ATUFS/2018-19/O/000958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J.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ATUFS/2018-19/W/001716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SONU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ATUFS/2018-19/O/000845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YOGIDHARA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RUDRA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ATUFS/2018-19/W/000998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ATUFS/2018-19/W/000967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Bhakti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ATUFS/2019-20/W/000259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V.D.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ATUFS/2018-19/W/000942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SARAVANA SPIN TEX INDIA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ATUFS/2018-19/O/000835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MADHUSUDAN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ATUFS/2018-19/W/001504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VIKING KNITTERS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ATUFS/2019-20/G/000409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ARYAN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ATUFS/2019-20/W/001232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ORIENT CRAFT SWEATERS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VIKAS FABRIC FINERS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ATUFS/2018-19/W/001372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BAPA SITARAM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NEEL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RAMA IMPRINT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ATUFS/2019-20/P/001282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Shivkripa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Apparels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ATUFS/2018-19/O/001087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BELLWETHER FASHIONS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ATUFS/2018-19/W/001475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Orange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ATUFS/2018-19/W/001005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VAIBHAV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ATUFS/2018-19/W/000906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Shrivarad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Polyfab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ATUFS/2019-20/O/001182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ATUFS/2018-19/O/002081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JANKI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BRMSCO GARMENTS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VINOD DENIM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BRAHMANI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ATUFS/2018-19/W/001489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GURUKRUPA GINNING &amp; OIL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Shree Ram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Cottex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Pvt.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64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SACHIDANAND INDUSTRIES PVT. LTD.-OBC-1641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ATUFS/2018-19/876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Priyesh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Agro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Gururamdas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ATUFS/2018-19/W/001375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Shreeji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knitts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SILWESTER TEXTILES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ATUFS/2019-20/P/001841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S.K.WOOLLEN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ATUFS/2018-19/881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SVG FASHIONS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ATUFS/2019-20/P/000466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VASANT MOGALAPPA POGUL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TEJAS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ATUFS/2019-20/W/001814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VARINDA KNITTERS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ATUFS/2019-20/W/001533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ATUFS/2018-19/885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HEMANT VASANT POGUL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SWARA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ATUFS/2018-19/W/000992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SWASTIK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ATUFS/2018-19/O/001861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Jai 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Radhey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Woven Sack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ATUFS/2018-19/O/001338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AYMA CREATIONS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ATUFS/2018-19/G/001611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SHANTIDOOT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ATUFS/2018-19/W/000844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AVISH KNITTING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ATUFS/2018-19/W/001793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Gajanand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Gopikishan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ATUFS/2018-19/W/000988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Nisarg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ATUFS/2019-20/W/000218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Bhagwat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ATUFS/2019-20/W/000992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RAMA SACKS N BAGS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ATUFS/2018-19/O/000970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THE SOFT TEX PROCESSING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ATUFS/2018-19/P/001076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metro trading co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ATUFS/2018-19/T/001019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Super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Laxmi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Yarntex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G. J.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ATUFS/2019-20/W/001620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GOPAL TEXTILE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ATUFS/2018-19/W/001041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Beyond Terry Towels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ATUFS/2019-20/W/001652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B.R. Knit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MADAN MOHAN CURTAINS LLP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ATUFS/2018-19/W/001658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Agrawal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woven polymers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ATUFS/2018-19/O/001523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RAMKRUSHNA SPINNING MILLS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SAUMYAA PROCESSORS PVT.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ATUFS/2019-20/O/000852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Z. F. Filament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ATUFS/2019-20/W/000539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HAREN TEXTILES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ATUFS/2019-20/O/001591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SARVAMANGAL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ATUFS/2019-20/W/000183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SAPPHIRE FIBRES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ATUFS/2018-19/W/001402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SAPPHIRE FIBRES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ATUFS/2018-19/W/001403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ATUFS/2018-19/919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SIDDHARTH FABBRICS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ATUFS/2019-20/O/001709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GIRISH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R. K.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ATUFS/2018-19/O/001669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OM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ATUFS/2018-19/W/001236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ARTI ENTERPRISES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ATUFS/2019-20/W/001883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SUPER GOLD SUITINGS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ATUFS/2019-20/O/000841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ARSHIA TEXOFAB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ATUFS/2018-19/W/001126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Gajanan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ATUFS/2019-20/W/000131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HARSHIL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Milano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Knitts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ATUFS/2018-19/W/000987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NIRAV POLYMERS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NITYA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ATUFS/2018-19/W/001467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SANGAM (INDIA)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SANGAM (INDIA)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ATUFS/2018-19/O/002238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Netri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ATUFS/2019-20/W/000130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GANPATI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ATUFS/2018-19/W/001789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JAYKISHAN NARROW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ATUFS/2018-19/T/001291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 H KNITS AND FIBRES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SIDHANT CREATIONS P.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ATUFS/2018-19/P/000752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NIRALI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ATUFS/2018-19/W/001712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SIYA RAM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Century Creations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ATUFS/2018-19/G/001283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Prabhudayal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Polyster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ATUFS/2018-19/W/001769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AHUJA SYNFAB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ATUFS/2018-19/W/001786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NEW EMPIRE TEXTILE PROCESSORS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ATUFS/2018-19/P/001706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SANGEETA TEX. DYES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JANYANI TEXTILE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FOUR STAR INTERNATIONAL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ATUFS/2019-20/O/002004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AMBIKA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ATUFS/2018-19/O/001670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Beladiya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ATUFS/2018-19/W/001554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AMARJYOTHI FASHION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ATUFS/2018-19/P/000936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VASUPUJYA FILAMENTS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ATUFS/2019-20/O/001535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VIKRANT CLOTHING COMPANY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ATUFS/2018-19/W/000952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GBK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Tekstil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ATUFS/2018-19/W/001640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KRISHNA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ATUFS/2019-20/O/000563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DURGA KNITWEARS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ATUFS/2018-19/G/002177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Krupa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NEEVA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ATUFS/2018-19/W/001438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ATUFS/2018-19/962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NOBEL HYGIENE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ATUFS/2019-20/T/001631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GOPAL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ATUFS/2018-19/W/002167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AMITA ENTERPRISES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ATUFS/2018-19/W/000908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BANKA WOOVEN SACKS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ATUFS/2019-20/T/001014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SHREEJI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ATUFS/2018-19/W/001672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AARMA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ATUFS/2018-19/W/001798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NEW SHAKTI HOSIERY WORKS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NAVDEEP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ATUFS/2018-19/W/001599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MINIKING KNITWEARS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ATUFS/2018-19/GT/001487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CHAMUNDA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ATUFS/2019-20/W/001209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VINEY KNITWEARS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ATUFS/2018-19/G/001269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RUDRAKSH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ATUFS/2018-19/W/001169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R. 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Kapoor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Hosiery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ATUFS/2018-19/G/001238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PORTMOR HOSIERY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ATUFS/2018-19/G/001152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MOTICHAND EMBROIDERY WORKS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Nitya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Enterprises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R.P.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Bhardwaj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Knitwears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SUPERFINE KNITTERS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ATUFS/2019-20/GT/001828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 C TERRYTEX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ATUFS/2018-19/GT/001810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Shify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International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ATUFS/2018-19/G/001044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Shipley Collections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ATUFS/2018-19/G/001057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S.S.K. Dollops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Knitwears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ATUFS/2018-19/G/001068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SAACHI PROCESSORS PVT.LTD.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ATUFS/2018-19/P/001144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VEER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ATUFS/2018-19/W/000982</w:t>
            </w:r>
          </w:p>
        </w:tc>
      </w:tr>
      <w:tr w:rsidR="003318DC" w:rsidRPr="003318DC" w:rsidTr="00792EBC">
        <w:trPr>
          <w:trHeight w:val="43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SHARANAM CORPORATION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ATUFS/2018-19/W/000926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ATUFS/2018-19/O/001653</w:t>
            </w:r>
          </w:p>
        </w:tc>
      </w:tr>
      <w:tr w:rsidR="003318DC" w:rsidRPr="003318DC" w:rsidTr="00792EBC">
        <w:trPr>
          <w:trHeight w:val="315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ATUFS/2018-19/999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SHANKER SHAWLS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ATUFS/2018-19/W/001488</w:t>
            </w:r>
          </w:p>
        </w:tc>
      </w:tr>
      <w:tr w:rsidR="00792EBC" w:rsidRPr="003318DC" w:rsidTr="006C7674">
        <w:trPr>
          <w:trHeight w:val="315"/>
        </w:trPr>
        <w:tc>
          <w:tcPr>
            <w:tcW w:w="9736" w:type="dxa"/>
            <w:gridSpan w:val="3"/>
            <w:shd w:val="clear" w:color="auto" w:fill="auto"/>
            <w:hideMark/>
          </w:tcPr>
          <w:p w:rsidR="00792EBC" w:rsidRPr="003318DC" w:rsidRDefault="00792EB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*Remaining units out of 1393 did not opt for ATUFS in the given window.</w:t>
            </w:r>
          </w:p>
        </w:tc>
      </w:tr>
      <w:tr w:rsidR="003318DC" w:rsidRPr="003318DC" w:rsidTr="00792EBC">
        <w:trPr>
          <w:trHeight w:val="300"/>
        </w:trPr>
        <w:tc>
          <w:tcPr>
            <w:tcW w:w="9736" w:type="dxa"/>
            <w:gridSpan w:val="3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ar-SA"/>
              </w:rPr>
              <w:t xml:space="preserve">LIST OF 455 </w:t>
            </w:r>
            <w:r w:rsidR="00792EB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ar-SA"/>
              </w:rPr>
              <w:t xml:space="preserve">CONDONED </w:t>
            </w:r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ar-SA"/>
              </w:rPr>
              <w:t>CASES WHERE LENDING AGENCIES FAILED TO COMPLY WITH THE TIMELINE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ar-SA"/>
              </w:rPr>
              <w:t>TUFApplicationRefNo</w:t>
            </w:r>
            <w:proofErr w:type="spellEnd"/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ar-SA"/>
              </w:rPr>
              <w:t>PlantName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bidi="ar-SA"/>
              </w:rPr>
              <w:t>UIDNumber</w:t>
            </w:r>
            <w:proofErr w:type="spellEnd"/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ATUFS/2017-18/965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RAMESHWAR POLYPACK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ATUFS/2019-20/W/002228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ATUFS/2016-17/1534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KESAR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ATUFS/2019-20/W/002136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ATUFS/2016-17/3952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KUDU INDUSTRIES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ATUFS/2019-20/W/002074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ATUFS/2017-18/824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RAJPUTANA TEX MART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ATUFS/2019-20/W/002050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ATUFS/2017-18/2220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HM KNIT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ATUFS/2019-20/W/001775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Nirubaa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ATUFS/2019-20/W/001757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ATUFS/2017-18/1422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VRAJ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ATUFS/2019-20/W/001710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ATUFS/2017-18/2955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Maruti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ATUFS/2019-20/W/001670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ATUFS/2016-17/1677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VIMALA SHRINIWAS ANNALDAS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ATUFS/2019-20/W/001655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ATUFS/2016-17/2159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VEENA KANKAYYA ANNALDAS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ATUFS/2019-20/W/001654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LOOMTEX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ATUFS/2019-20/W/001536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SEJAL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ATUFS/2019-20/W/001486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HEENA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ATUFS/2019-20/W/001484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ATUFS/2017-18/1076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S.M POLYMERS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ATUFS/2019-20/W/001439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ATUFS/2016-17/3586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7 RAYS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ATUFS/2019-20/W/001394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ATUFS/2017-18/1989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Megha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Embroidery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ATUFS/2019-20/W/001385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ATUFS/2017-18/1019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Sumukh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ATUFS/2019-20/W/001356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ATUFS/2016-17/3721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P K Handloom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ATUFS/2019-20/W/001301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ATUFS/2017-18/3117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LAXMAN CORPORATION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ATUFS/2019-20/W/001258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ATUFS/2017-18/818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AARTI INTERNATIONAL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ATUFS/2019-20/W/001057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ATUFS/2016-17/3705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RAJLAXMI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ATUFS/2019-20/W/000761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ATUFS/2017-18/1258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ANIRUDH TEXCHEM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ATUFS/2019-20/W/000534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ATUFS/2016-17/3474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TEJAS GROUP SIZERS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ATUFS/2019-20/W/000447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ATUFS/2017-18/1011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RADHA RASBIHARI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ATUFS/2019-20/W/000330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ATUFS/2017-18/1013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RADHA GIRDHARI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ATUFS/2019-20/W/000325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ATUFS/2016-17/2563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PARTH TEX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ATUFS/2019-20/W/000235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ATUFS/2016-17/2527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AMI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ATUFS/2019-20/W/000141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ATUFS/2018-19/2243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KRISHNA NARROW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ATUFS/2019-20/T/001331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ATUFS/2016-17/3716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Rama Krishna Woolen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ATUFS/2019-20/T/001071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ATUFS/2017-18/2775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SINGH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ATUFS/2019-20/T/000999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ATUFS/2017-18/2856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AZAR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ATUFS/2019-20/T/000876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ATUFS/2017-18/2630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SHYAM CORPORATION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ATUFS/2019-20/P/001976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 I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ATUFS/2019-20/P/001887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ATUFS/2018-19/335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ESS KAY YARN DYEINGS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ATUFS/2019-20/P/001872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RRC Red Rose Threads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ATUFS/2019-20/P/001729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ATUFS/2017-18/2438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SONA PROCESSORS INDIA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ATUFS/2019-20/P/001471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ATUFS/2017-18/2435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SONA PROCESSORS INDIA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ATUFS/2019-20/P/001413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ATUFS/2018-19/622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Bakson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ATUFS/2019-20/P/001389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ATUFS/2017-18/497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AVANEETHA TEXTILES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ATUFS/2019-20/P/000604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ATUFS/2016-17/3959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VICTUS DYEING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ATUFS/2019-20/P/000516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DAMODAR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ATUFS/2019-20/P/000452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ATUFS/2017-18/1166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K M Knitwear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ATUFS/2019-20/O/001967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MILAN KNIT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ATUFS/2019-20/O/001853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ATUFS/2016-17/4066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BRIGHT CHOICE OVERSEAS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ATUFS/2019-20/O/001849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ATUFS/2017-18/483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S.N.IMPEX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ATUFS/2019-20/O/001829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ATUFS/2016-17/1967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COTWEL FABRICS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ATUFS/2019-20/O/001821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ATUFS/2017-18/1500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VIHAR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ATUFS/2019-20/O/001711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ATUFS/2016-17/4096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ATUFS/2019-20/O/001708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ATUFS/2017-18/2849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MAHAVIR TEX PRINTS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ATUFS/2019-20/O/001354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MAHADEV FELT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ATUFS/2019-20/O/001292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FASHION MATRIX OVERSEAS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ATUFS/2019-20/O/000980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ATUFS/2017-18/691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SHUBHAM SYNCOTEX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ATUFS/2019-20/O/000760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ATUFS/2017-18/896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MITTAL POLYCOT GUJARAT LLP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ATUFS/2019-20/O/000741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ATUFS/2017-18/1461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IMAGINE FIBRES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ATUFS/2019-20/O/000124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ATUFS/2017-18/810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BLISSFUL GARMENTS PVT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ATUFS/2019-20/GT/002157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Sumaria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ATUFS/2019-20/GT/002127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ATUFS/2017-18/1539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OM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ATUFS/2019-20/GT/001715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ATUFS/2017-18/2529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Rainbow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Texfab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ATUFS/2019-20/GT/001644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ATUFS/2017-18/780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Shrigovind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Polytex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ATUFS/2019-20/GT/001298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ATUFS/2017-18/844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Arex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ATUFS/2019-20/GT/000857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Frontier Knitters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ATUFS/2019-20/G/002142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STC Overseas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ATUFS/2019-20/G/002082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ATUFS/2017-18/2847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CHANDRA FABRICS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ATUFS/2019-20/G/001595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ATUFS/2016-17/1010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ATUFS/2016-17/1011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RAJU SIDRAM ADAGATLA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ATUFS/2016-17/1046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AMBE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ATUFS/2016-17/1072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Mallikarjun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Raimallu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Kamtam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ATUFS/2016-17/1080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DNYANESHWAR RAMAYYA PULGAM (HUF)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ATUFS/2016-17/1094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RAJSHREE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ATUFS/2016-17/1098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Siddheshwar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Ramayya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Pulgam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(HUF)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ATUFS/2016-17/1101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Nityanand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Ramayya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Pulgam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(HUF)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ATUFS/2016-17/1117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GUDI EXPORTS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ATUFS/2016-17/1120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ram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krushna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ATUFS/2016-17/1148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Kalavati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Krishnahari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Devsani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ATUFS/2016-17/1200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AMBE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ATUFS/2016-17/1227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Nityanand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Ramayya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Pulgam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(HUF)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ATUFS/2016-17/1276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VINAY RAKESHKUMAR GOAL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ATUFS/2016-17/1326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Yogesh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Siddheshwar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Pulgam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ATUFS/2016-17/1354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FAIRY TEX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ATUFS/2016-17/1379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FORAM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ATUFS/2016-17/1384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Kamal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Plastics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NAGINI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ATUFS/2016-17/1437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Vallabh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Fabriks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ATUFS/2016-17/1444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BHAVNA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ATUFS/2016-17/1460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MAGADH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ATUFS/2016-17/1491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 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Balaji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Processors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ATUFS/2016-17/1496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Sumita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Knitwears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ATUFS/2016-17/1546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Radhey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Krishna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ATUFS/2016-17/1559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Saraf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 Mills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ATUFS/2016-17/1565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RAJ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ATUFS/2016-17/1592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Javi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Homes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ATUFS/2016-17/1594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Charanjeet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Embroiders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ATUFS/2016-17/1599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Shreeji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Sawariya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Seth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ATUFS/2016-17/1610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 N Y TEXO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Tirupati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Fine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ATUFS/2016-17/1715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Aditya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ATUFS/2016-17/1745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BALAJI JARI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ATUFS/2016-17/1792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VAIBHAVLAKSHMI PACKAGING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ATUFS/2016-17/1811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UMIYA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ATUFS/2016-17/1854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Paras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ATUFS/2016-17/1866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SHREEJI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ATUFS/2016-17/1948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Matangi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Woven Sack P.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ATUFS/2016-17/1992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New Horizon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Knitwears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ATUFS/2016-17/2023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CHETAN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ATUFS/2016-17/2037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CHOUDHARY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R.J. Corporation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MUNI IMPEX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ATUFS/2016-17/2094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SHANKESHWAR PARASNATH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ATUFS/2016-17/2101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BLEND AND COTTON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ATUFS/2016-17/2116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TARUN PRINTING WORKS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ATUFS/2016-17/2140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Navjivan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Polyfab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ATUFS/2016-17/2155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SONU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ATUFS/2016-17/2182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Anjani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63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ATUFS/2016-17/2223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SURYA PLASTICS MANUFACTURING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ATUFS/2016-17/2234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ADIDI IMPEX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ATUFS/2016-17/2245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SMP INTERNATIONAL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ATUFS/2016-17/2278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Gigev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Embroidery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ATUFS/2016-17/2284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Kingston Textile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ATUFS/2016-17/2292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SHITAL WEAVING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ATUFS/2016-17/2300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UDEY UDYOG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ATUFS/2016-17/2328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Polyon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ATUFS/2016-17/2329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VEE DEE METLON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ATUFS/2016-17/2352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Shell Apparels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ATUFS/2016-17/2359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JALPABEN HARDIKKUMAR PATEL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ATUFS/2016-17/2362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R.M.FABRICS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ATUFS/2016-17/2384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HIFI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ATUFS/2016-17/2470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AYUSH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ATUFS/2016-17/2477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RAM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ATUFS/2016-17/2518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SRI MADURA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ATUFS/2016-17/2544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TULSI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Euro Suits Manufacturing Co.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ATUFS/2016-17/2567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SEVA SURGICALS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ATUFS/2016-17/2650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 B PACKAGING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ATUFS/2016-17/2651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Industrial Yarn Threads India Limited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Chaubepur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Industrial Yarn Threads India Limited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Chaubepur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FASHION MAKER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Nitin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Aggarwal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Screen Printers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CITY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CITY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Gujarat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Flotex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Tejas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FASHION CULTURE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Aashirvad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 Print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Sunny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ATUFS/2016-17/2787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Jindal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Creations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ARIF JAMAL ANSARI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Om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Sagar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Roshan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Anshul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Priyesha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ATUFS/2016-17/2862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Shree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Balaji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Lakshmi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Weaving Factory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Bandha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Hosiery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NEW HORIZON KNITWEARS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ATUFS/2016-17/2891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H &amp; H Embroidery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Sumeroo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Enterprises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BALAJI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J K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Monga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Knitwears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Kochar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Sung Up Acrylic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TODI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SUDHIR TEXFAB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UMA AGRO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UDAY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balajienterprise134@gmail.com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ATUFS/2016-17/2969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Ramdev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Pramod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Zari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SIDDHI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RIDDHI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ATUFS/2016-17/2992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Radha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Govind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TRISHUL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ATUFS/2016-17/3008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AARADHYA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ATUFS/2016-17/3011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RVL Poly Industries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ATUFS/2016-17/3012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ATUFS/2016-17/3018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SKYLINE APPARELS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ATUFS/2016-17/3023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KHODIYAR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ATUFS/2016-17/3053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KAPIRAJ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ATUFS/2016-17/3066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YOGESHWAR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PN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MATARANI TEX CO.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SPICY DESIGNS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HARIPRIYA SYNTEX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SIRI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SRI SATHISH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SHITAL JARI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SUPER TECH LACES TIRUPUR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MOMAI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MOMAI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MA'AM ARTS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ATUFS/2016-17/3183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Dhaval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kumar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Ashok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kumar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ATUFS/2016-17/3201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ATUFS/2016-17/3222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SPICY DESIGNS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ATUFS/2016-17/3245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L. AMRATLAL GONAWALA &amp; SONS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ATUFS/2016-17/3269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ADESHWAR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ATUFS/2016-17/3273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G.B.SYNTHETICS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ATUFS/2016-17/3289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UMIYA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ATUFS/2016-17/3303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East Hooghly Agro Plantation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ATUFS/2016-17/3307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SREE SUKRAA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ATUFS/2016-17/3352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SAINATH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ATUFS/2016-17/3354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Anu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Electricals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ATUFS/2016-17/3367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CIL TEXTILES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ATUFS/2016-17/3372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MANGAL SPINNERS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ATUFS/2016-17/3407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K. G. EMBROIDERY MILLS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ATUFS/2016-17/3412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Goodwill Apparels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ATUFS/2016-17/3431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KRISHA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ATUFS/2016-17/3433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Krupa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ATUFS/2016-17/3458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SHIVAM METLON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ATUFS/2016-17/3484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Bag Poly International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ATUFS/2016-17/3486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MM KNIT WEAR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ATUFS/2016-17/3517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Jenny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Texofab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ATUFS/2016-17/3540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Mahadev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Processors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ATUFS/2016-17/3546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Lux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ATUFS/2016-17/3557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7 RAYS GROUP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ATUFS/2016-17/3593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7 RAYS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ATUFS/2016-17/3599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rayons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house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ATUFS/2016-17/3613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Ultra Thread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ATUFS/2016-17/3622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J. P. Ropes &amp; Twines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ATUFS/2016-17/3625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 L Cotton Textiles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ATUFS/2016-17/3626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Rakesh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ATUFS/2016-17/3628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MADHAV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ATUFS/2016-17/3646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KUDU KNIT PROCESS PVT.LTD.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ATUFS/2016-17/3693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SUPREME HOSIERY FACTORY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ATUFS/2016-17/3698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SOGO FASHIONS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ATUFS/2016-17/3727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Aashi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ATUFS/2016-17/3758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DKI APPAREL PRIVATE LIMTED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ATUFS/2016-17/3772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VARNIRAJ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ATUFS/2016-17/3814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Textrade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International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SRI KRISHNA KNITWEAR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ANGEL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ATUFS/2016-17/3829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NIJ TEXTILES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DEV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GANESH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ATUFS/2016-17/3843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SRI AMMAN SIZING AND WEAVING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MEET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SWETA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Metro Hi Tech Co Operative Textile Park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Metro Hi Tech Co Operative Textile Park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ATUFS/2016-17/3897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RAGHUNATH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ATUFS/2016-17/3905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GURUVEER TEXTILE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ATUFS/2016-17/3921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 K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ATUFS/2016-17/3935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KV LON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ATUFS/2016-17/3948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BALAJI FINISHING MILLS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ATUFS/2016-17/3955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DKI APPAREL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ATUFS/2016-17/3957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UMIYA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ATUFS/2016-17/3960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BINDRA KNIT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ATUFS/2016-17/3963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PRIYA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ATUFS/2016-17/3968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PLATINUM TRADECORP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ATUFS/2016-17/3995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TARA TEX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ATUFS/2016-17/4000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INDOTEX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ATUFS/2016-17/4007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G.P.LADDA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ATUFS/2016-17/4080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Jai Handloom Pvt.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ATUFS/2016-17/4111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Angadpal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ATUFS/2016-17/4120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SWASTIK VALUE ADDITION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ATUFS/2016-17/4134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SKYNET AGROTECH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ATUFS/2016-17/4151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VINIT CLOTHING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ATUFS/2016-17/4187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MM KNIT WEAR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ATUFS/2016-17/4192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USHA KNIT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ATUFS/2016-17/4204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SRI YOGALAKSHMI DYEING FACTORY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ATUFS/2016-17/4215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VINIT TAPE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ATUFS/2016-17/4216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 TEX WVG &amp; MFG MILLS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ATUFS/2016-17/422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LABDHI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ATUFS/2016-17/523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Yogi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ATUFS/2016-17/536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KAPIL TRADERS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ATUFS/2016-17/569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Harsh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ATUFS/2016-17/622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ATUFS/2016-17/653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Siyaram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GUNJAN RAYON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ATUFS/2016-17/700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Avdhesh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Umiya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ATUFS/2016-17/748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HERITAGE PROCESSORS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ATUFS/2016-17/782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DEV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ATUFS/2016-17/791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Pankaj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ATUFS/2016-17/839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VISHVA ARTS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ATUFS/2016-17/849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Best Embroidery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ATUFS/2016-17/890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SHAKTHI GARMENTS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ATUFS/2016-17/904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Brahmani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ATUFS/2016-17/933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Walkal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Silk Mills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Pvt.Ltd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ATUFS/2016-17/986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ATUFS/2017-18/1020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 P FAB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ATUFS/2017-18/1023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 B WOVENS (P)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ATUFS/2017-18/1054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SHUBHAM SALES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KSB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ATUFS/2017-18/1066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GUPT AENTERPRISES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ATUFS/2017-18/1089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PUJA SPINTEX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ATUFS/2017-18/109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Early Bird Exports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SATYAM YARN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ATUFS/2017-18/1111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S.K.L.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ATUFS/2017-18/1134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NANU HANDLOOM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ATUFS/2017-18/1138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Bhgwati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Spintex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ATUFS/2017-18/1149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 R BHUSHAN HOSIERY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ATUFS/2017-18/1177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Sapphire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EVERGREEN PRINTERS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ATUFS/2017-18/1190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DHARTI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ATUFS/2017-18/1272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INDOTEX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ATUFS/2017-18/1276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DHARTI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ATUFS/2017-18/1279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Royal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ATUFS/2017-18/1326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s.Sri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Durga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Bhavani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Polymers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ATUFS/2017-18/1339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LOVISH KNIT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ATUFS/2017-18/1375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K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ZIPPER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ATUFS/2017-18/1376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GANGADHAR GARMENTS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ATUFS/2017-18/1399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KAY KNITWEAR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63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ATUFS/2017-18/1419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SANTHOSH MEENAKSHI TEXTILES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ATUFS/2017-18/1458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NARULA FASHIONS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ATUFS/2017-18/1477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ST Woven Bags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ATUFS/2017-18/1522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K. L. Cotton Textiles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ATUFS/2017-18/1537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RIDDHI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ATUFS/2017-18/1545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Ganpati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Plastfab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Limite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ATUFS/2017-18/1568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SAI COLLECTION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ATUFS/2017-18/1569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R.H.R. KNIT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ATUFS/2017-18/1570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ROOP RASHMI UDYOG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ATUFS/2017-18/1606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VIHAR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ATUFS/2017-18/1645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VIHAR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ATUFS/2017-18/1654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Sunlex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Fabrics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ATUFS/2017-18/1682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CENTURY OVERSEAS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ATUFS/2017-18/1696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Rapid Creations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Pearl Global Industries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ATUFS/2017-18/1703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RAMESHWAR POLYPACK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ATUFS/2017-18/1725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Ganesha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Ecosphere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JAWANDSONS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ATUFS/2017-18/1746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KOJAK KNITS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ATUFS/2017-18/1752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 SHAKTI EMBROIDERIES PVT.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ATUFS/2017-18/1761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MAHI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JAWANDSONS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ATUFS/2017-18/1789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SNEH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ATUFS/2017-18/1797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Gurjar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Images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ATUFS/2017-18/1805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KYARA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ATUFS/2017-18/1808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OM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ATUFS/2017-18/1841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SARDAR BAHADUR GROUP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ATUFS/2017-18/1869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ROYAL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ATUFS/2017-18/1873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Cotton Blossom India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ATUFS/2017-18/1884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Bhaskar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ATUFS/2017-18/1892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Garg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Hosiery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Pearl Global Industries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ATUFS/2017-18/1919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Hitkari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Hitech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Fibres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ATUFS/2017-18/1939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ASHRO TEXTILES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ATUFS/2017-18/1952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R.B. INTERNATIONAL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ATUFS/2017-18/1954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Shivohum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ATUFS/2017-18/2001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 KAY HOSIERY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ATUFS/2017-18/2035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9N TECHFAB LLP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ATUFS/2017-18/2056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MAJESTIC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ATUFS/2017-18/2075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GANESH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ATUFS/2017-18/2091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ARHAM SPINNERS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ATUFS/2017-18/2103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 C TERRYTEX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ATUFS/2017-18/2121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PROMINENT VANIJYA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ATUFS/2017-18/2126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Shiva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SAI TIRTH TRADERS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ATUFS/2017-18/2172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ARIHANT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ATUFS/2017-18/2174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SANJAY AMRITKUMAR JAIN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ATUFS/2017-18/2211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CITY TAPESS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ATUFS/2017-18/2223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AHUJA OVERSEAS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ATUFS/2017-18/2253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Sainath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ATUFS/2017-18/2257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Suresh Weaving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ATUFS/2017-18/2277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VENKTESH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ATUFS/2017-18/2279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PRABHA VENKTESH MANDHANIA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ATUFS/2017-18/2281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VENKTESH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ATUFS/2017-18/2296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Gujarat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Flotex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ATUFS/2017-18/2303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PRAMUKH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ATUFS/2017-18/2318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VISHNU KNITS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ATUFS/2017-18/2342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ROGER GARMENTS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ATUFS/2017-18/2345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KESHAV YARNS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SAKET TEX DYE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ATUFS/2017-18/2457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AHP Garments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Pvt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ATUFS/2017-18/2504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SRI SHIVENDRA POLYPACK LLP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ATUFS/2017-18/2511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Nav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Durga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Plastics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ATUFS/2017-18/2578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Apex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Sizer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ATUFS/2017-18/2623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PANTH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ATUFS/2017-18/2680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ABSJ FASHIONS LLP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ATUFS/2017-18/2688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SAHIBA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ATUFS/2017-18/2731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S.P. CREATIONS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ATUFS/2017-18/2752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Janvi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Handicraft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ATUFS/2017-18/2828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SALASAR BALAJI POLYSACK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ATUFS/2017-18/2834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MOHAN EMBROIDERY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ATUFS/2017-18/2842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AKSHAR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ATUFS/2017-18/2846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SUDIVA SPINNERS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ATUFS/2017-18/2865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TRIDEV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ATUFS/2017-18/2867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SHRIEE LAKSHMI EMBROIDERY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ATUFS/2017-18/2970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YES WE YES INTERNATIONAL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ATUFS/2017-18/2980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T9 &amp; T10, SIYARAM SILK MILLS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ATUFS/2017-18/2997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Bidhata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Industries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ATUFS/2017-18/3000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ANANT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ATUFS/2017-18/3055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ABHINANDAN PROCESS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ATUFS/2017-18/3072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SUPER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ATUFS/2017-18/3085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BALKRISHNA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ATUFS/2017-18/3086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HARE KRISHNA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ATUFS/2017-18/3127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Rinku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Knitwears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ATUFS/2017-18/3135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PRABHU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FINE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shreeji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PADMAVATI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ATUFS/2017-18/388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AYM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Syntex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ATUFS/2017-18/430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Deepkrishna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ATUFS/2017-18/455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Bhoomi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ATUFS/2017-18/460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Santosh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ATUFS/2017-18/474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Aarav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Knit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Fab</w:t>
            </w:r>
            <w:proofErr w:type="spellEnd"/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ATUFS/2017-18/478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SADBHAVNA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ATUFS/2017-18/487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MONIK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ATUFS/2017-18/488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JINAY TEX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ATUFS/2017-18/524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MARUTI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ATUFS/2017-18/526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GURUKRUPA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ATUFS/2017-18/537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VALLABH TEXTILES COMPANY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ATUFS/2017-18/599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Tejus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ATUFS/2017-18/669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Save Age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Polyfab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LLP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ATUFS/2017-18/688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DOLLAR INDUSTRIES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ATUFS/2017-18/702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HANUMAN KNIT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ATUFS/2017-18/716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Priyadarshini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Polysacks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ATUFS/2017-18/717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KNIT WAVES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ATUFS/2017-18/719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M/s.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Balaji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Spinning Mills.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ATUFS/2017-18/768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SHEETAL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ATUFS/2017-18/771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PRICE AND BUCKLAND (INDIA )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ATUFS/2017-18/777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TURBO TOOLS PVT LTD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ATUFS/2017-18/788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RAJVEER POLYFAB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ATUFS/2017-18/797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MANISH KUMAR ASHARAM DIGGA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ATUFS/2017-18/825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M/s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Gowell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Woven Labels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ATUFS/2017-18/836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kRISHNA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ATUFS/2017-18/864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DALMIA LAMINATORS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ATUFS/2017-18/872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ANANT SIZING INDUSTRIES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ATUFS/2017-18/877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KHODIYAR NARROW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SHREE RAJ FASHION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ATUFS/2018-19/1184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JAYRAM TEXTILES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ATUFS/2018-19/1247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s.SATNAM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ENTERPRISE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ANANDI SILK MILLS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ATUFS/2018-19/1319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JYANI FABRICS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ATUFS/2018-19/1718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SAMSON SCIENTIFICS &amp; SURGICALS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ATUFS/2018-19/1725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AVANI TEXTILE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ATUFS/2018-19/1726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OMKAR TRENDZ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ATUFS/2018-19/1773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SMR INDIA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ATUFS/2018-19/1812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RODAS IMPEX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ATUFS/2018-19/1886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ADHI MANGALA FABRIC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ATUFS/2018-19/1916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PAVANSUT POLYTEX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ATUFS/2018-19/1951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Hari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Om Silk Mills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ATUFS/2018-19/1966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JAIGURU PROCESS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ATUFS/2018-19/197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REENU FASHION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ATUFS/2018-19/1975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NEELKANTH NARROW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ATUFS/2018-19/2058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SVP GLOBAL VENTURES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ATUFS/2018-19/2077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GROSPINZ FABZ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ATUFS/2018-19/220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DANAVARSHINI EXPORTS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ATUFS/2018-19/2332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ROBOGOLD POLYSACK LLP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ATUFS/2018-19/2382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CHINAR SYNTEX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ATUFS/2018-19/2421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NEELKANTH NARROW FABRICS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lastRenderedPageBreak/>
              <w:t>ATUFS/2018-19/2447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Regal Knitwear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ATUFS/2018-19/2448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Krishna Embroideries Pvt. Ltd.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ATUFS/2018-19/2467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K.G. EXPORTS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ATUFS/2018-19/249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Obeetee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Textiles Private Limited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ATUFS/2018-19/316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CRB CREATION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ATUFS/2018-19/352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DEEP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ATUFS/2018-19/38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M/S. GUNTIT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ATUFS/2018-19/41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NILKANTH TEXTILE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ATUFS/2018-19/457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M/S A.P KNIT FAB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ATUFS/2018-19/485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NEW CREATIONS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ATUFS/2018-19/504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VALLIAMMAI FAABRICS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ATUFS/2018-19/59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DOLPHINE NARROW ART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ATUFS/2018-19/744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SHRI GURU HARKRISHAN CREATIONS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42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ATUFS/2018-19/760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Computer </w:t>
            </w:r>
            <w:proofErr w:type="spellStart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Embriodery</w:t>
            </w:r>
            <w:proofErr w:type="spellEnd"/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Machine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  <w:tr w:rsidR="003318DC" w:rsidRPr="003318DC" w:rsidTr="00792EBC">
        <w:trPr>
          <w:trHeight w:val="300"/>
        </w:trPr>
        <w:tc>
          <w:tcPr>
            <w:tcW w:w="2896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ATUFS/2018-19/82</w:t>
            </w:r>
          </w:p>
        </w:tc>
        <w:tc>
          <w:tcPr>
            <w:tcW w:w="279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THREE STAR SYNTHETICS</w:t>
            </w:r>
          </w:p>
        </w:tc>
        <w:tc>
          <w:tcPr>
            <w:tcW w:w="4050" w:type="dxa"/>
            <w:shd w:val="clear" w:color="auto" w:fill="auto"/>
            <w:hideMark/>
          </w:tcPr>
          <w:p w:rsidR="003318DC" w:rsidRPr="003318DC" w:rsidRDefault="003318DC" w:rsidP="003318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3318D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NULL</w:t>
            </w:r>
          </w:p>
        </w:tc>
      </w:tr>
    </w:tbl>
    <w:p w:rsidR="00B06259" w:rsidRDefault="00B06259"/>
    <w:sectPr w:rsidR="00B06259" w:rsidSect="003318D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318DC"/>
    <w:rsid w:val="00243CC0"/>
    <w:rsid w:val="0028371D"/>
    <w:rsid w:val="002D6F30"/>
    <w:rsid w:val="00320109"/>
    <w:rsid w:val="003318DC"/>
    <w:rsid w:val="00472E4D"/>
    <w:rsid w:val="004A6EFB"/>
    <w:rsid w:val="00792EBC"/>
    <w:rsid w:val="00A87474"/>
    <w:rsid w:val="00AE1CB2"/>
    <w:rsid w:val="00B06259"/>
    <w:rsid w:val="00BF449D"/>
    <w:rsid w:val="00CC45C3"/>
    <w:rsid w:val="00CD23AE"/>
    <w:rsid w:val="00E448ED"/>
    <w:rsid w:val="00E57ACE"/>
    <w:rsid w:val="00F8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ED"/>
  </w:style>
  <w:style w:type="paragraph" w:styleId="Heading1">
    <w:name w:val="heading 1"/>
    <w:basedOn w:val="Normal"/>
    <w:next w:val="Normal"/>
    <w:link w:val="Heading1Char"/>
    <w:uiPriority w:val="9"/>
    <w:qFormat/>
    <w:rsid w:val="00E448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8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8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8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8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8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8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8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8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8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48E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E448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48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48E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8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8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48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8E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8E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8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48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8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8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48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448ED"/>
    <w:rPr>
      <w:b/>
      <w:bCs/>
    </w:rPr>
  </w:style>
  <w:style w:type="character" w:styleId="Emphasis">
    <w:name w:val="Emphasis"/>
    <w:uiPriority w:val="20"/>
    <w:qFormat/>
    <w:rsid w:val="00E448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448E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48E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48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48ED"/>
    <w:rPr>
      <w:b/>
      <w:bCs/>
      <w:i/>
      <w:iCs/>
    </w:rPr>
  </w:style>
  <w:style w:type="character" w:styleId="SubtleEmphasis">
    <w:name w:val="Subtle Emphasis"/>
    <w:uiPriority w:val="19"/>
    <w:qFormat/>
    <w:rsid w:val="00E448ED"/>
    <w:rPr>
      <w:i/>
      <w:iCs/>
    </w:rPr>
  </w:style>
  <w:style w:type="character" w:styleId="IntenseEmphasis">
    <w:name w:val="Intense Emphasis"/>
    <w:uiPriority w:val="21"/>
    <w:qFormat/>
    <w:rsid w:val="00E448ED"/>
    <w:rPr>
      <w:b/>
      <w:bCs/>
    </w:rPr>
  </w:style>
  <w:style w:type="character" w:styleId="SubtleReference">
    <w:name w:val="Subtle Reference"/>
    <w:uiPriority w:val="31"/>
    <w:qFormat/>
    <w:rsid w:val="00E448ED"/>
    <w:rPr>
      <w:smallCaps/>
    </w:rPr>
  </w:style>
  <w:style w:type="character" w:styleId="IntenseReference">
    <w:name w:val="Intense Reference"/>
    <w:uiPriority w:val="32"/>
    <w:qFormat/>
    <w:rsid w:val="00E448ED"/>
    <w:rPr>
      <w:smallCaps/>
      <w:spacing w:val="5"/>
      <w:u w:val="single"/>
    </w:rPr>
  </w:style>
  <w:style w:type="character" w:styleId="BookTitle">
    <w:name w:val="Book Title"/>
    <w:uiPriority w:val="33"/>
    <w:qFormat/>
    <w:rsid w:val="00E448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8E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318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8DC"/>
    <w:rPr>
      <w:color w:val="800080"/>
      <w:u w:val="single"/>
    </w:rPr>
  </w:style>
  <w:style w:type="paragraph" w:customStyle="1" w:styleId="xl68">
    <w:name w:val="xl68"/>
    <w:basedOn w:val="Normal"/>
    <w:rsid w:val="003318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bidi="ar-SA"/>
    </w:rPr>
  </w:style>
  <w:style w:type="paragraph" w:customStyle="1" w:styleId="xl69">
    <w:name w:val="xl69"/>
    <w:basedOn w:val="Normal"/>
    <w:rsid w:val="003318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bidi="ar-SA"/>
    </w:rPr>
  </w:style>
  <w:style w:type="paragraph" w:customStyle="1" w:styleId="xl70">
    <w:name w:val="xl70"/>
    <w:basedOn w:val="Normal"/>
    <w:rsid w:val="003318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bidi="ar-SA"/>
    </w:rPr>
  </w:style>
  <w:style w:type="paragraph" w:customStyle="1" w:styleId="xl71">
    <w:name w:val="xl71"/>
    <w:basedOn w:val="Normal"/>
    <w:rsid w:val="003318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bidi="ar-SA"/>
    </w:rPr>
  </w:style>
  <w:style w:type="paragraph" w:customStyle="1" w:styleId="xl72">
    <w:name w:val="xl72"/>
    <w:basedOn w:val="Normal"/>
    <w:rsid w:val="0033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bidi="ar-SA"/>
    </w:rPr>
  </w:style>
  <w:style w:type="paragraph" w:customStyle="1" w:styleId="xl73">
    <w:name w:val="xl73"/>
    <w:basedOn w:val="Normal"/>
    <w:rsid w:val="003318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bidi="ar-SA"/>
    </w:rPr>
  </w:style>
  <w:style w:type="paragraph" w:customStyle="1" w:styleId="xl74">
    <w:name w:val="xl74"/>
    <w:basedOn w:val="Normal"/>
    <w:rsid w:val="003318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bidi="ar-SA"/>
    </w:rPr>
  </w:style>
  <w:style w:type="paragraph" w:customStyle="1" w:styleId="xl75">
    <w:name w:val="xl75"/>
    <w:basedOn w:val="Normal"/>
    <w:rsid w:val="0033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bidi="ar-SA"/>
    </w:rPr>
  </w:style>
  <w:style w:type="paragraph" w:customStyle="1" w:styleId="xl76">
    <w:name w:val="xl76"/>
    <w:basedOn w:val="Normal"/>
    <w:rsid w:val="003318DC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12457</Words>
  <Characters>71011</Characters>
  <Application>Microsoft Office Word</Application>
  <DocSecurity>0</DocSecurity>
  <Lines>591</Lines>
  <Paragraphs>166</Paragraphs>
  <ScaleCrop>false</ScaleCrop>
  <Company/>
  <LinksUpToDate>false</LinksUpToDate>
  <CharactersWithSpaces>83302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Anusree</cp:lastModifiedBy>
  <cp:revision>2</cp:revision>
  <dcterms:created xsi:type="dcterms:W3CDTF">2019-10-24T13:22:00Z</dcterms:created>
  <dcterms:modified xsi:type="dcterms:W3CDTF">2019-10-24T13:22:00Z</dcterms:modified>
</cp:coreProperties>
</file>